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30DAD3" w14:textId="18907B20" w:rsidR="008D2BE4" w:rsidRPr="004B3E9F" w:rsidRDefault="007518F5" w:rsidP="008D2BE4">
      <w:pPr>
        <w:tabs>
          <w:tab w:val="left" w:pos="6096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</w:pPr>
      <w:r w:rsidRPr="004B3E9F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                                        </w:t>
      </w:r>
      <w:r w:rsidR="008D2BE4" w:rsidRPr="004B3E9F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LUYỆN TẬP TOÁN</w:t>
      </w:r>
    </w:p>
    <w:p w14:paraId="42A390C3" w14:textId="77777777" w:rsidR="007518F5" w:rsidRPr="004B3E9F" w:rsidRDefault="007518F5" w:rsidP="008D2BE4">
      <w:pPr>
        <w:pStyle w:val="Heading2"/>
        <w:spacing w:before="0" w:line="360" w:lineRule="auto"/>
        <w:jc w:val="left"/>
        <w:rPr>
          <w:rFonts w:cs="Times New Roman"/>
          <w:color w:val="000000" w:themeColor="text1"/>
          <w:sz w:val="28"/>
          <w:szCs w:val="28"/>
        </w:rPr>
      </w:pPr>
      <w:r w:rsidRPr="004B3E9F">
        <w:rPr>
          <w:rFonts w:cs="Times New Roman"/>
          <w:sz w:val="28"/>
          <w:szCs w:val="28"/>
        </w:rPr>
        <w:t xml:space="preserve">                 </w:t>
      </w:r>
      <w:r w:rsidR="008D2BE4" w:rsidRPr="004B3E9F">
        <w:rPr>
          <w:rFonts w:cs="Times New Roman"/>
          <w:color w:val="000000" w:themeColor="text1"/>
          <w:sz w:val="28"/>
          <w:szCs w:val="28"/>
        </w:rPr>
        <w:t>TUẦN 8: THỰC HÀNH VÀ TRẢI NGHIỆM VỚI</w:t>
      </w:r>
      <w:r w:rsidR="008D2BE4" w:rsidRPr="004B3E9F">
        <w:rPr>
          <w:rFonts w:cs="Times New Roman"/>
          <w:color w:val="000000" w:themeColor="text1"/>
          <w:sz w:val="28"/>
          <w:szCs w:val="28"/>
        </w:rPr>
        <w:br/>
      </w:r>
      <w:r w:rsidRPr="004B3E9F">
        <w:rPr>
          <w:rFonts w:cs="Times New Roman"/>
          <w:color w:val="000000" w:themeColor="text1"/>
          <w:sz w:val="28"/>
          <w:szCs w:val="28"/>
        </w:rPr>
        <w:t xml:space="preserve">       </w:t>
      </w:r>
      <w:r w:rsidR="008D2BE4" w:rsidRPr="004B3E9F">
        <w:rPr>
          <w:rFonts w:cs="Times New Roman"/>
          <w:color w:val="000000" w:themeColor="text1"/>
          <w:sz w:val="28"/>
          <w:szCs w:val="28"/>
        </w:rPr>
        <w:t xml:space="preserve">MỘT SỐ ĐƠN VỊ ĐO ĐẠI LƯỢNG, LUYỆN TẬP CHUNG, </w:t>
      </w:r>
    </w:p>
    <w:p w14:paraId="18478DA6" w14:textId="13DD50C6" w:rsidR="008D2BE4" w:rsidRPr="004B3E9F" w:rsidRDefault="007518F5" w:rsidP="008D2BE4">
      <w:pPr>
        <w:pStyle w:val="Heading2"/>
        <w:spacing w:before="0" w:line="360" w:lineRule="auto"/>
        <w:jc w:val="left"/>
        <w:rPr>
          <w:rFonts w:cs="Times New Roman"/>
          <w:color w:val="000000" w:themeColor="text1"/>
          <w:sz w:val="28"/>
          <w:szCs w:val="28"/>
        </w:rPr>
      </w:pPr>
      <w:r w:rsidRPr="004B3E9F">
        <w:rPr>
          <w:rFonts w:cs="Times New Roman"/>
          <w:color w:val="000000" w:themeColor="text1"/>
          <w:sz w:val="28"/>
          <w:szCs w:val="28"/>
        </w:rPr>
        <w:t xml:space="preserve">                             </w:t>
      </w:r>
      <w:r w:rsidR="008D2BE4" w:rsidRPr="004B3E9F">
        <w:rPr>
          <w:rFonts w:cs="Times New Roman"/>
          <w:color w:val="000000" w:themeColor="text1"/>
          <w:sz w:val="28"/>
          <w:szCs w:val="28"/>
        </w:rPr>
        <w:t>PHÉP CỘNG SỐ THẬP PHÂN</w:t>
      </w:r>
      <w:r w:rsidR="008D2BE4" w:rsidRPr="004B3E9F">
        <w:rPr>
          <w:rFonts w:cs="Times New Roman"/>
          <w:color w:val="000000" w:themeColor="text1"/>
          <w:sz w:val="28"/>
          <w:szCs w:val="28"/>
        </w:rPr>
        <w:br/>
      </w:r>
      <w:r w:rsidRPr="004B3E9F">
        <w:rPr>
          <w:rFonts w:cs="Times New Roman"/>
          <w:color w:val="000000" w:themeColor="text1"/>
          <w:sz w:val="28"/>
          <w:szCs w:val="28"/>
        </w:rPr>
        <w:t xml:space="preserve">                                                </w:t>
      </w:r>
      <w:r w:rsidR="008D2BE4" w:rsidRPr="004B3E9F">
        <w:rPr>
          <w:rFonts w:cs="Times New Roman"/>
          <w:color w:val="000000" w:themeColor="text1"/>
          <w:sz w:val="28"/>
          <w:szCs w:val="28"/>
        </w:rPr>
        <w:t>(</w:t>
      </w:r>
      <w:r w:rsidRPr="004B3E9F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="008D2BE4" w:rsidRPr="004B3E9F">
        <w:rPr>
          <w:rFonts w:cs="Times New Roman"/>
          <w:color w:val="000000" w:themeColor="text1"/>
          <w:sz w:val="28"/>
          <w:szCs w:val="28"/>
        </w:rPr>
        <w:t>tiết</w:t>
      </w:r>
      <w:proofErr w:type="spellEnd"/>
      <w:r w:rsidR="008D2BE4" w:rsidRPr="004B3E9F">
        <w:rPr>
          <w:rFonts w:cs="Times New Roman"/>
          <w:color w:val="000000" w:themeColor="text1"/>
          <w:sz w:val="28"/>
          <w:szCs w:val="28"/>
        </w:rPr>
        <w:t xml:space="preserve"> 1)</w:t>
      </w:r>
    </w:p>
    <w:p w14:paraId="0C11C73D" w14:textId="77777777" w:rsidR="008D2BE4" w:rsidRPr="004B3E9F" w:rsidRDefault="008D2BE4" w:rsidP="008D2BE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B3E9F">
        <w:rPr>
          <w:rFonts w:ascii="Times New Roman" w:hAnsi="Times New Roman" w:cs="Times New Roman"/>
          <w:b/>
          <w:sz w:val="28"/>
          <w:szCs w:val="28"/>
        </w:rPr>
        <w:t xml:space="preserve">I. YÊU CẦU CẦN ĐẠT </w:t>
      </w:r>
    </w:p>
    <w:p w14:paraId="21152FE7" w14:textId="77777777" w:rsidR="008D2BE4" w:rsidRPr="004B3E9F" w:rsidRDefault="008D2BE4" w:rsidP="008D2BE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B3E9F"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 w:rsidRPr="004B3E9F">
        <w:rPr>
          <w:rFonts w:ascii="Times New Roman" w:hAnsi="Times New Roman" w:cs="Times New Roman"/>
          <w:b/>
          <w:sz w:val="28"/>
          <w:szCs w:val="28"/>
        </w:rPr>
        <w:t>Kiến</w:t>
      </w:r>
      <w:proofErr w:type="spellEnd"/>
      <w:r w:rsidRPr="004B3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b/>
          <w:sz w:val="28"/>
          <w:szCs w:val="28"/>
        </w:rPr>
        <w:t>thức</w:t>
      </w:r>
      <w:proofErr w:type="spellEnd"/>
      <w:r w:rsidRPr="004B3E9F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4B3E9F">
        <w:rPr>
          <w:rFonts w:ascii="Times New Roman" w:hAnsi="Times New Roman" w:cs="Times New Roman"/>
          <w:b/>
          <w:sz w:val="28"/>
          <w:szCs w:val="28"/>
        </w:rPr>
        <w:t>kĩ</w:t>
      </w:r>
      <w:proofErr w:type="spellEnd"/>
      <w:r w:rsidRPr="004B3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b/>
          <w:sz w:val="28"/>
          <w:szCs w:val="28"/>
        </w:rPr>
        <w:t>năng</w:t>
      </w:r>
      <w:proofErr w:type="spellEnd"/>
      <w:r w:rsidRPr="004B3E9F">
        <w:rPr>
          <w:rFonts w:ascii="Times New Roman" w:hAnsi="Times New Roman" w:cs="Times New Roman"/>
          <w:b/>
          <w:sz w:val="28"/>
          <w:szCs w:val="28"/>
        </w:rPr>
        <w:t xml:space="preserve">:  </w:t>
      </w:r>
    </w:p>
    <w:p w14:paraId="44DB61FF" w14:textId="77777777" w:rsidR="008D2BE4" w:rsidRPr="004B3E9F" w:rsidRDefault="008D2BE4" w:rsidP="008D2BE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B3E9F">
        <w:rPr>
          <w:rFonts w:ascii="Times New Roman" w:hAnsi="Times New Roman" w:cs="Times New Roman"/>
          <w:sz w:val="28"/>
          <w:szCs w:val="28"/>
        </w:rPr>
        <w:t xml:space="preserve">Sau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bài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, HS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sẽ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>:</w:t>
      </w:r>
    </w:p>
    <w:p w14:paraId="2F4B4C81" w14:textId="77777777" w:rsidR="008D2BE4" w:rsidRPr="004B3E9F" w:rsidRDefault="008D2BE4" w:rsidP="008D2BE4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4B3E9F">
        <w:rPr>
          <w:rFonts w:ascii="Times New Roman" w:hAnsi="Times New Roman" w:cs="Times New Roman"/>
          <w:bCs/>
          <w:sz w:val="28"/>
          <w:szCs w:val="28"/>
        </w:rPr>
        <w:t>Thực</w:t>
      </w:r>
      <w:proofErr w:type="spellEnd"/>
      <w:r w:rsidRPr="004B3E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bCs/>
          <w:sz w:val="28"/>
          <w:szCs w:val="28"/>
        </w:rPr>
        <w:t>hành</w:t>
      </w:r>
      <w:proofErr w:type="spellEnd"/>
      <w:r w:rsidRPr="004B3E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bCs/>
          <w:sz w:val="28"/>
          <w:szCs w:val="28"/>
        </w:rPr>
        <w:t>tính</w:t>
      </w:r>
      <w:proofErr w:type="spellEnd"/>
      <w:r w:rsidRPr="004B3E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Pr="004B3E9F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4B3E9F">
        <w:rPr>
          <w:rFonts w:ascii="Times New Roman" w:hAnsi="Times New Roman" w:cs="Times New Roman"/>
          <w:bCs/>
          <w:sz w:val="28"/>
          <w:szCs w:val="28"/>
        </w:rPr>
        <w:t>đo</w:t>
      </w:r>
      <w:proofErr w:type="spellEnd"/>
      <w:r w:rsidRPr="004B3E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bCs/>
          <w:sz w:val="28"/>
          <w:szCs w:val="28"/>
        </w:rPr>
        <w:t>lường</w:t>
      </w:r>
      <w:proofErr w:type="spellEnd"/>
      <w:r w:rsidRPr="004B3E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4B3E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bCs/>
          <w:sz w:val="28"/>
          <w:szCs w:val="28"/>
        </w:rPr>
        <w:t>ước</w:t>
      </w:r>
      <w:proofErr w:type="spellEnd"/>
      <w:r w:rsidRPr="004B3E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bCs/>
          <w:sz w:val="28"/>
          <w:szCs w:val="28"/>
        </w:rPr>
        <w:t>lượng</w:t>
      </w:r>
      <w:proofErr w:type="spellEnd"/>
      <w:r w:rsidRPr="004B3E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bCs/>
          <w:sz w:val="28"/>
          <w:szCs w:val="28"/>
        </w:rPr>
        <w:t>được</w:t>
      </w:r>
      <w:proofErr w:type="spellEnd"/>
      <w:r w:rsidRPr="004B3E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bCs/>
          <w:sz w:val="28"/>
          <w:szCs w:val="28"/>
        </w:rPr>
        <w:t>diện</w:t>
      </w:r>
      <w:proofErr w:type="spellEnd"/>
      <w:r w:rsidRPr="004B3E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bCs/>
          <w:sz w:val="28"/>
          <w:szCs w:val="28"/>
        </w:rPr>
        <w:t>tích</w:t>
      </w:r>
      <w:proofErr w:type="spellEnd"/>
      <w:r w:rsidRPr="004B3E9F">
        <w:rPr>
          <w:rFonts w:ascii="Times New Roman" w:hAnsi="Times New Roman" w:cs="Times New Roman"/>
          <w:bCs/>
          <w:sz w:val="28"/>
          <w:szCs w:val="28"/>
        </w:rPr>
        <w:t>.</w:t>
      </w:r>
    </w:p>
    <w:p w14:paraId="76C2B4AC" w14:textId="77777777" w:rsidR="008D2BE4" w:rsidRPr="004B3E9F" w:rsidRDefault="008D2BE4" w:rsidP="008D2BE4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4B3E9F">
        <w:rPr>
          <w:rFonts w:ascii="Times New Roman" w:hAnsi="Times New Roman" w:cs="Times New Roman"/>
          <w:bCs/>
          <w:sz w:val="28"/>
          <w:szCs w:val="28"/>
        </w:rPr>
        <w:t>Vận</w:t>
      </w:r>
      <w:proofErr w:type="spellEnd"/>
      <w:r w:rsidRPr="004B3E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bCs/>
          <w:sz w:val="28"/>
          <w:szCs w:val="28"/>
        </w:rPr>
        <w:t>dụng</w:t>
      </w:r>
      <w:proofErr w:type="spellEnd"/>
      <w:r w:rsidRPr="004B3E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bCs/>
          <w:sz w:val="28"/>
          <w:szCs w:val="28"/>
        </w:rPr>
        <w:t>được</w:t>
      </w:r>
      <w:proofErr w:type="spellEnd"/>
      <w:r w:rsidRPr="004B3E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bCs/>
          <w:sz w:val="28"/>
          <w:szCs w:val="28"/>
        </w:rPr>
        <w:t>thực</w:t>
      </w:r>
      <w:proofErr w:type="spellEnd"/>
      <w:r w:rsidRPr="004B3E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bCs/>
          <w:sz w:val="28"/>
          <w:szCs w:val="28"/>
        </w:rPr>
        <w:t>hành</w:t>
      </w:r>
      <w:proofErr w:type="spellEnd"/>
      <w:r w:rsidRPr="004B3E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bCs/>
          <w:sz w:val="28"/>
          <w:szCs w:val="28"/>
        </w:rPr>
        <w:t>tính</w:t>
      </w:r>
      <w:proofErr w:type="spellEnd"/>
      <w:r w:rsidRPr="004B3E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Pr="004B3E9F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4B3E9F">
        <w:rPr>
          <w:rFonts w:ascii="Times New Roman" w:hAnsi="Times New Roman" w:cs="Times New Roman"/>
          <w:bCs/>
          <w:sz w:val="28"/>
          <w:szCs w:val="28"/>
        </w:rPr>
        <w:t>đo</w:t>
      </w:r>
      <w:proofErr w:type="spellEnd"/>
      <w:r w:rsidRPr="004B3E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bCs/>
          <w:sz w:val="28"/>
          <w:szCs w:val="28"/>
        </w:rPr>
        <w:t>lường</w:t>
      </w:r>
      <w:proofErr w:type="spellEnd"/>
      <w:r w:rsidRPr="004B3E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4B3E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bCs/>
          <w:sz w:val="28"/>
          <w:szCs w:val="28"/>
        </w:rPr>
        <w:t>ước</w:t>
      </w:r>
      <w:proofErr w:type="spellEnd"/>
      <w:r w:rsidRPr="004B3E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bCs/>
          <w:sz w:val="28"/>
          <w:szCs w:val="28"/>
        </w:rPr>
        <w:t>lượng</w:t>
      </w:r>
      <w:proofErr w:type="spellEnd"/>
      <w:r w:rsidRPr="004B3E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bCs/>
          <w:sz w:val="28"/>
          <w:szCs w:val="28"/>
        </w:rPr>
        <w:t>diện</w:t>
      </w:r>
      <w:proofErr w:type="spellEnd"/>
      <w:r w:rsidRPr="004B3E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bCs/>
          <w:sz w:val="28"/>
          <w:szCs w:val="28"/>
        </w:rPr>
        <w:t>tích</w:t>
      </w:r>
      <w:proofErr w:type="spellEnd"/>
      <w:r w:rsidRPr="004B3E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bCs/>
          <w:sz w:val="28"/>
          <w:szCs w:val="28"/>
        </w:rPr>
        <w:t>để</w:t>
      </w:r>
      <w:proofErr w:type="spellEnd"/>
      <w:r w:rsidRPr="004B3E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bCs/>
          <w:sz w:val="28"/>
          <w:szCs w:val="28"/>
        </w:rPr>
        <w:t>giải</w:t>
      </w:r>
      <w:proofErr w:type="spellEnd"/>
      <w:r w:rsidRPr="004B3E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bCs/>
          <w:sz w:val="28"/>
          <w:szCs w:val="28"/>
        </w:rPr>
        <w:t>quyết</w:t>
      </w:r>
      <w:proofErr w:type="spellEnd"/>
      <w:r w:rsidRPr="004B3E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bCs/>
          <w:sz w:val="28"/>
          <w:szCs w:val="28"/>
        </w:rPr>
        <w:t>một</w:t>
      </w:r>
      <w:proofErr w:type="spellEnd"/>
      <w:r w:rsidRPr="004B3E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bCs/>
          <w:sz w:val="28"/>
          <w:szCs w:val="28"/>
        </w:rPr>
        <w:t>số</w:t>
      </w:r>
      <w:proofErr w:type="spellEnd"/>
      <w:r w:rsidRPr="004B3E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bCs/>
          <w:sz w:val="28"/>
          <w:szCs w:val="28"/>
        </w:rPr>
        <w:t>tình</w:t>
      </w:r>
      <w:proofErr w:type="spellEnd"/>
      <w:r w:rsidRPr="004B3E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bCs/>
          <w:sz w:val="28"/>
          <w:szCs w:val="28"/>
        </w:rPr>
        <w:t>huống</w:t>
      </w:r>
      <w:proofErr w:type="spellEnd"/>
      <w:r w:rsidRPr="004B3E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bCs/>
          <w:sz w:val="28"/>
          <w:szCs w:val="28"/>
        </w:rPr>
        <w:t>thực</w:t>
      </w:r>
      <w:proofErr w:type="spellEnd"/>
      <w:r w:rsidRPr="004B3E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bCs/>
          <w:sz w:val="28"/>
          <w:szCs w:val="28"/>
        </w:rPr>
        <w:t>tế</w:t>
      </w:r>
      <w:proofErr w:type="spellEnd"/>
      <w:r w:rsidRPr="004B3E9F">
        <w:rPr>
          <w:rFonts w:ascii="Times New Roman" w:hAnsi="Times New Roman" w:cs="Times New Roman"/>
          <w:bCs/>
          <w:sz w:val="28"/>
          <w:szCs w:val="28"/>
        </w:rPr>
        <w:t>.</w:t>
      </w:r>
    </w:p>
    <w:p w14:paraId="269A1316" w14:textId="77777777" w:rsidR="008D2BE4" w:rsidRPr="004B3E9F" w:rsidRDefault="008D2BE4" w:rsidP="008D2B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B3E9F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spellStart"/>
      <w:r w:rsidRPr="004B3E9F">
        <w:rPr>
          <w:rFonts w:ascii="Times New Roman" w:hAnsi="Times New Roman" w:cs="Times New Roman"/>
          <w:b/>
          <w:sz w:val="28"/>
          <w:szCs w:val="28"/>
        </w:rPr>
        <w:t>Năng</w:t>
      </w:r>
      <w:proofErr w:type="spellEnd"/>
      <w:r w:rsidRPr="004B3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b/>
          <w:sz w:val="28"/>
          <w:szCs w:val="28"/>
        </w:rPr>
        <w:t>lực</w:t>
      </w:r>
      <w:proofErr w:type="spellEnd"/>
    </w:p>
    <w:p w14:paraId="7FDAFC58" w14:textId="77777777" w:rsidR="008D2BE4" w:rsidRPr="004B3E9F" w:rsidRDefault="008D2BE4" w:rsidP="008D2BE4">
      <w:pPr>
        <w:spacing w:after="0" w:line="360" w:lineRule="auto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proofErr w:type="spellStart"/>
      <w:r w:rsidRPr="004B3E9F">
        <w:rPr>
          <w:rFonts w:ascii="Times New Roman" w:hAnsi="Times New Roman" w:cs="Times New Roman"/>
          <w:b/>
          <w:i/>
          <w:sz w:val="28"/>
          <w:szCs w:val="28"/>
        </w:rPr>
        <w:t>Năng</w:t>
      </w:r>
      <w:proofErr w:type="spellEnd"/>
      <w:r w:rsidRPr="004B3E9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b/>
          <w:i/>
          <w:sz w:val="28"/>
          <w:szCs w:val="28"/>
        </w:rPr>
        <w:t>lực</w:t>
      </w:r>
      <w:proofErr w:type="spellEnd"/>
      <w:r w:rsidRPr="004B3E9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b/>
          <w:i/>
          <w:sz w:val="28"/>
          <w:szCs w:val="28"/>
        </w:rPr>
        <w:t>chung</w:t>
      </w:r>
      <w:proofErr w:type="spellEnd"/>
      <w:r w:rsidRPr="004B3E9F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</w:p>
    <w:p w14:paraId="0F0FB581" w14:textId="77777777" w:rsidR="008D2BE4" w:rsidRPr="004B3E9F" w:rsidRDefault="008D2BE4" w:rsidP="008D2BE4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Năng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lực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giao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tiếp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hợp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tác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: Trao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đổi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thảo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luận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giáo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viên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bạn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bè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để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thực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hiện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nhiệm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vụ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học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tập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8B2E150" w14:textId="77777777" w:rsidR="008D2BE4" w:rsidRPr="004B3E9F" w:rsidRDefault="008D2BE4" w:rsidP="008D2BE4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Năng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lực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giải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quyết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vấn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đề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sáng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tạo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Sử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dụng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kiến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thức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đã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học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ứng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dụng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vào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thực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tế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tìm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tòi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phát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hiện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giải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quyết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nhiệm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vụ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cuộc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sống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17AB6E5" w14:textId="77777777" w:rsidR="008D2BE4" w:rsidRPr="004B3E9F" w:rsidRDefault="008D2BE4" w:rsidP="008D2B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B3E9F">
        <w:rPr>
          <w:rFonts w:ascii="Times New Roman" w:hAnsi="Times New Roman" w:cs="Times New Roman"/>
          <w:b/>
          <w:i/>
          <w:color w:val="000000"/>
          <w:sz w:val="28"/>
          <w:szCs w:val="28"/>
        </w:rPr>
        <w:t>Năng</w:t>
      </w:r>
      <w:proofErr w:type="spellEnd"/>
      <w:r w:rsidRPr="004B3E9F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b/>
          <w:i/>
          <w:color w:val="000000"/>
          <w:sz w:val="28"/>
          <w:szCs w:val="28"/>
        </w:rPr>
        <w:t>lực</w:t>
      </w:r>
      <w:proofErr w:type="spellEnd"/>
      <w:r w:rsidRPr="004B3E9F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b/>
          <w:i/>
          <w:color w:val="000000"/>
          <w:sz w:val="28"/>
          <w:szCs w:val="28"/>
        </w:rPr>
        <w:t>riêng</w:t>
      </w:r>
      <w:proofErr w:type="spellEnd"/>
      <w:r w:rsidRPr="004B3E9F">
        <w:rPr>
          <w:rFonts w:ascii="Times New Roman" w:hAnsi="Times New Roman" w:cs="Times New Roman"/>
          <w:b/>
          <w:i/>
          <w:color w:val="000000"/>
          <w:sz w:val="28"/>
          <w:szCs w:val="28"/>
        </w:rPr>
        <w:t>:</w:t>
      </w:r>
      <w:r w:rsidRPr="004B3E9F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</w:p>
    <w:p w14:paraId="4BC73A32" w14:textId="77777777" w:rsidR="008D2BE4" w:rsidRPr="004B3E9F" w:rsidRDefault="008D2BE4" w:rsidP="008D2BE4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B3E9F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duy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lập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luận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: Qua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luyện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Pr="004B3E9F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14:paraId="35106330" w14:textId="77777777" w:rsidR="008D2BE4" w:rsidRPr="004B3E9F" w:rsidRDefault="008D2BE4" w:rsidP="008D2BE4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B3E9F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giải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vấn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đề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: Qua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giải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bài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tế</w:t>
      </w:r>
      <w:proofErr w:type="spellEnd"/>
      <w:r w:rsidRPr="004B3E9F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14:paraId="50B9E5CE" w14:textId="77777777" w:rsidR="008D2BE4" w:rsidRPr="004B3E9F" w:rsidRDefault="008D2BE4" w:rsidP="008D2BE4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B3E9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3. </w:t>
      </w:r>
      <w:proofErr w:type="spellStart"/>
      <w:r w:rsidRPr="004B3E9F">
        <w:rPr>
          <w:rFonts w:ascii="Times New Roman" w:hAnsi="Times New Roman" w:cs="Times New Roman"/>
          <w:b/>
          <w:color w:val="000000"/>
          <w:sz w:val="28"/>
          <w:szCs w:val="28"/>
        </w:rPr>
        <w:t>Phẩm</w:t>
      </w:r>
      <w:proofErr w:type="spellEnd"/>
      <w:r w:rsidRPr="004B3E9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b/>
          <w:color w:val="000000"/>
          <w:sz w:val="28"/>
          <w:szCs w:val="28"/>
        </w:rPr>
        <w:t>chất</w:t>
      </w:r>
      <w:proofErr w:type="spellEnd"/>
    </w:p>
    <w:p w14:paraId="06B1E09D" w14:textId="77777777" w:rsidR="008D2BE4" w:rsidRPr="004B3E9F" w:rsidRDefault="008D2BE4" w:rsidP="008D2BE4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Chăm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chỉ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Chăm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học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, ham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học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có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tinh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thần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tự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học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chịu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khó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đọc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sách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giáo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khoa,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tài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liệu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thực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hiện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nhiệm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vụ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cá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nhân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7102932A" w14:textId="77777777" w:rsidR="008D2BE4" w:rsidRPr="004B3E9F" w:rsidRDefault="008D2BE4" w:rsidP="008D2BE4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Trung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thực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trung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thực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thực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hiện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giải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bài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tập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thực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hiện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nhiệm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vụ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ghi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chép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rút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ra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kết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luận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0AD4B1F0" w14:textId="77777777" w:rsidR="008D2BE4" w:rsidRPr="004B3E9F" w:rsidRDefault="008D2BE4" w:rsidP="008D2BE4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B3E9F">
        <w:rPr>
          <w:rFonts w:ascii="Times New Roman" w:hAnsi="Times New Roman" w:cs="Times New Roman"/>
          <w:sz w:val="28"/>
          <w:szCs w:val="28"/>
        </w:rPr>
        <w:t>Yêu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thích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môn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sáng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niềm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hứng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thú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, say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mê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con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giải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bài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>.</w:t>
      </w:r>
    </w:p>
    <w:p w14:paraId="1CBB0B72" w14:textId="77777777" w:rsidR="008D2BE4" w:rsidRPr="004B3E9F" w:rsidRDefault="008D2BE4" w:rsidP="008D2BE4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B3E9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Rèn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luyện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tính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cẩn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thận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chính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xác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phát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huy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ý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thức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chủ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động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trách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nhiệm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bồi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dưỡng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sự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tự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tin,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hứng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thú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việc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học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EB2E449" w14:textId="77777777" w:rsidR="008D2BE4" w:rsidRPr="004B3E9F" w:rsidRDefault="008D2BE4" w:rsidP="008D2BE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B3E9F">
        <w:rPr>
          <w:rFonts w:ascii="Times New Roman" w:hAnsi="Times New Roman" w:cs="Times New Roman"/>
          <w:b/>
          <w:color w:val="000000"/>
          <w:sz w:val="28"/>
          <w:szCs w:val="28"/>
        </w:rPr>
        <w:t>II. ĐỒ DÙNG DẠY HỌC</w:t>
      </w:r>
    </w:p>
    <w:p w14:paraId="4B483B23" w14:textId="77777777" w:rsidR="007518F5" w:rsidRPr="004B3E9F" w:rsidRDefault="008D2BE4" w:rsidP="007518F5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3E9F">
        <w:rPr>
          <w:rFonts w:ascii="Times New Roman" w:hAnsi="Times New Roman" w:cs="Times New Roman"/>
          <w:b/>
          <w:i/>
          <w:sz w:val="28"/>
          <w:szCs w:val="28"/>
        </w:rPr>
        <w:t xml:space="preserve">1. </w:t>
      </w:r>
      <w:proofErr w:type="spellStart"/>
      <w:r w:rsidRPr="004B3E9F">
        <w:rPr>
          <w:rFonts w:ascii="Times New Roman" w:hAnsi="Times New Roman" w:cs="Times New Roman"/>
          <w:b/>
          <w:i/>
          <w:sz w:val="28"/>
          <w:szCs w:val="28"/>
        </w:rPr>
        <w:t>Giáo</w:t>
      </w:r>
      <w:proofErr w:type="spellEnd"/>
      <w:r w:rsidRPr="004B3E9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b/>
          <w:i/>
          <w:sz w:val="28"/>
          <w:szCs w:val="28"/>
        </w:rPr>
        <w:t>viên</w:t>
      </w:r>
      <w:proofErr w:type="spellEnd"/>
      <w:r w:rsidRPr="004B3E9F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Vở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luyện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="007518F5" w:rsidRPr="004B3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518F5" w:rsidRPr="004B3E9F">
        <w:rPr>
          <w:rFonts w:ascii="Times New Roman" w:hAnsi="Times New Roman" w:cs="Times New Roman"/>
          <w:color w:val="000000"/>
          <w:sz w:val="28"/>
          <w:szCs w:val="28"/>
        </w:rPr>
        <w:t>Máy</w:t>
      </w:r>
      <w:proofErr w:type="spellEnd"/>
      <w:r w:rsidR="007518F5"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518F5" w:rsidRPr="004B3E9F">
        <w:rPr>
          <w:rFonts w:ascii="Times New Roman" w:hAnsi="Times New Roman" w:cs="Times New Roman"/>
          <w:color w:val="000000"/>
          <w:sz w:val="28"/>
          <w:szCs w:val="28"/>
        </w:rPr>
        <w:t>tính</w:t>
      </w:r>
      <w:proofErr w:type="spellEnd"/>
      <w:r w:rsidR="007518F5"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7518F5" w:rsidRPr="004B3E9F">
        <w:rPr>
          <w:rFonts w:ascii="Times New Roman" w:hAnsi="Times New Roman" w:cs="Times New Roman"/>
          <w:color w:val="000000"/>
          <w:sz w:val="28"/>
          <w:szCs w:val="28"/>
        </w:rPr>
        <w:t>máy</w:t>
      </w:r>
      <w:proofErr w:type="spellEnd"/>
      <w:r w:rsidR="007518F5"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518F5" w:rsidRPr="004B3E9F">
        <w:rPr>
          <w:rFonts w:ascii="Times New Roman" w:hAnsi="Times New Roman" w:cs="Times New Roman"/>
          <w:color w:val="000000"/>
          <w:sz w:val="28"/>
          <w:szCs w:val="28"/>
        </w:rPr>
        <w:t>chiếu</w:t>
      </w:r>
      <w:proofErr w:type="spellEnd"/>
      <w:r w:rsidR="007518F5" w:rsidRPr="004B3E9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2D84629" w14:textId="51669004" w:rsidR="008D2BE4" w:rsidRPr="004B3E9F" w:rsidRDefault="007518F5" w:rsidP="007518F5">
      <w:pPr>
        <w:rPr>
          <w:rFonts w:ascii="Times New Roman" w:hAnsi="Times New Roman" w:cs="Times New Roman"/>
          <w:sz w:val="28"/>
          <w:szCs w:val="28"/>
        </w:rPr>
      </w:pPr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Thước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đo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độ</w:t>
      </w:r>
      <w:proofErr w:type="spellEnd"/>
      <w:r w:rsidRPr="004B3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color w:val="000000"/>
          <w:sz w:val="28"/>
          <w:szCs w:val="28"/>
        </w:rPr>
        <w:t>dài</w:t>
      </w:r>
      <w:proofErr w:type="spellEnd"/>
    </w:p>
    <w:p w14:paraId="5E084984" w14:textId="77777777" w:rsidR="008D2BE4" w:rsidRPr="004B3E9F" w:rsidRDefault="008D2BE4" w:rsidP="008D2BE4">
      <w:pPr>
        <w:rPr>
          <w:rFonts w:ascii="Times New Roman" w:hAnsi="Times New Roman" w:cs="Times New Roman"/>
          <w:sz w:val="28"/>
          <w:szCs w:val="28"/>
        </w:rPr>
      </w:pPr>
      <w:r w:rsidRPr="004B3E9F">
        <w:rPr>
          <w:rFonts w:ascii="Times New Roman" w:hAnsi="Times New Roman" w:cs="Times New Roman"/>
          <w:b/>
          <w:i/>
          <w:sz w:val="28"/>
          <w:szCs w:val="28"/>
        </w:rPr>
        <w:t xml:space="preserve">2. Học </w:t>
      </w:r>
      <w:proofErr w:type="spellStart"/>
      <w:r w:rsidRPr="004B3E9F">
        <w:rPr>
          <w:rFonts w:ascii="Times New Roman" w:hAnsi="Times New Roman" w:cs="Times New Roman"/>
          <w:b/>
          <w:i/>
          <w:sz w:val="28"/>
          <w:szCs w:val="28"/>
        </w:rPr>
        <w:t>sinh</w:t>
      </w:r>
      <w:proofErr w:type="spellEnd"/>
      <w:r w:rsidRPr="004B3E9F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Vở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luyện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bút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thước</w:t>
      </w:r>
      <w:proofErr w:type="spellEnd"/>
    </w:p>
    <w:p w14:paraId="7EF936C0" w14:textId="77777777" w:rsidR="008D2BE4" w:rsidRPr="004B3E9F" w:rsidRDefault="008D2BE4" w:rsidP="008D2BE4">
      <w:pPr>
        <w:rPr>
          <w:rFonts w:ascii="Times New Roman" w:hAnsi="Times New Roman" w:cs="Times New Roman"/>
          <w:b/>
          <w:sz w:val="28"/>
          <w:szCs w:val="28"/>
        </w:rPr>
      </w:pPr>
      <w:r w:rsidRPr="004B3E9F">
        <w:rPr>
          <w:rFonts w:ascii="Times New Roman" w:hAnsi="Times New Roman" w:cs="Times New Roman"/>
          <w:b/>
          <w:sz w:val="28"/>
          <w:szCs w:val="28"/>
        </w:rPr>
        <w:t>III. CÁC HOẠT ĐỘNG DẠY - HỌC CHỦ YẾU: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6"/>
        <w:gridCol w:w="4603"/>
      </w:tblGrid>
      <w:tr w:rsidR="008D2BE4" w:rsidRPr="004B3E9F" w14:paraId="332C30A0" w14:textId="77777777" w:rsidTr="001523FE">
        <w:tc>
          <w:tcPr>
            <w:tcW w:w="5036" w:type="dxa"/>
            <w:tcBorders>
              <w:bottom w:val="single" w:sz="4" w:space="0" w:color="auto"/>
            </w:tcBorders>
          </w:tcPr>
          <w:p w14:paraId="39B64FDF" w14:textId="77777777" w:rsidR="008D2BE4" w:rsidRPr="004B3E9F" w:rsidRDefault="008D2BE4" w:rsidP="008D2BE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</w:pPr>
            <w:r w:rsidRPr="004B3E9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4603" w:type="dxa"/>
            <w:tcBorders>
              <w:bottom w:val="single" w:sz="4" w:space="0" w:color="auto"/>
            </w:tcBorders>
          </w:tcPr>
          <w:p w14:paraId="2222FC0D" w14:textId="77777777" w:rsidR="008D2BE4" w:rsidRPr="004B3E9F" w:rsidRDefault="008D2BE4" w:rsidP="008D2BE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</w:pPr>
            <w:r w:rsidRPr="004B3E9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8D2BE4" w:rsidRPr="004B3E9F" w14:paraId="7ECA989B" w14:textId="77777777" w:rsidTr="001523FE">
        <w:tc>
          <w:tcPr>
            <w:tcW w:w="5036" w:type="dxa"/>
            <w:tcBorders>
              <w:top w:val="single" w:sz="4" w:space="0" w:color="auto"/>
              <w:bottom w:val="dashed" w:sz="4" w:space="0" w:color="auto"/>
            </w:tcBorders>
          </w:tcPr>
          <w:p w14:paraId="415242EA" w14:textId="77777777" w:rsidR="008D2BE4" w:rsidRPr="004B3E9F" w:rsidRDefault="008D2BE4" w:rsidP="008D2BE4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B3E9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nl-NL"/>
              </w:rPr>
              <w:t xml:space="preserve">1. </w:t>
            </w:r>
            <w:r w:rsidRPr="004B3E9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HĐ </w:t>
            </w:r>
            <w:proofErr w:type="spellStart"/>
            <w:r w:rsidRPr="004B3E9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Khởi</w:t>
            </w:r>
            <w:proofErr w:type="spellEnd"/>
            <w:r w:rsidRPr="004B3E9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4B3E9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14:paraId="0BDDEE37" w14:textId="686D3F9A" w:rsidR="008D2BE4" w:rsidRPr="004B3E9F" w:rsidRDefault="008D2BE4" w:rsidP="008D2BE4">
            <w:pPr>
              <w:outlineLvl w:val="0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4B3E9F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- GV tổ chức cho Hs hát</w:t>
            </w:r>
            <w:r w:rsidR="00F2448D" w:rsidRPr="004B3E9F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.</w:t>
            </w:r>
          </w:p>
          <w:p w14:paraId="5C087A56" w14:textId="422DDA73" w:rsidR="008D2BE4" w:rsidRPr="004B3E9F" w:rsidRDefault="008D2BE4" w:rsidP="008D2BE4">
            <w:pPr>
              <w:outlineLvl w:val="0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4B3E9F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- GV dẫn dắt vào bài mới</w:t>
            </w:r>
            <w:r w:rsidR="00F2448D" w:rsidRPr="004B3E9F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.</w:t>
            </w:r>
          </w:p>
          <w:p w14:paraId="4C4A2496" w14:textId="77777777" w:rsidR="008D2BE4" w:rsidRPr="004B3E9F" w:rsidRDefault="008D2BE4" w:rsidP="008D2BE4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4B3E9F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- Gv nêu yêu cầu cần đạt của tiết học: </w:t>
            </w:r>
          </w:p>
          <w:p w14:paraId="536A652F" w14:textId="77777777" w:rsidR="008D2BE4" w:rsidRPr="004B3E9F" w:rsidRDefault="008D2BE4" w:rsidP="008D2BE4">
            <w:pPr>
              <w:spacing w:line="288" w:lineRule="auto"/>
              <w:ind w:firstLine="36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4B3E9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+Thực hiện đổi các đơn vị đo khối lượng theo yêu cầu.</w:t>
            </w:r>
          </w:p>
          <w:p w14:paraId="33B89BFC" w14:textId="342B5B33" w:rsidR="008D2BE4" w:rsidRPr="004B3E9F" w:rsidRDefault="008D2BE4" w:rsidP="008D2BE4">
            <w:pPr>
              <w:spacing w:line="288" w:lineRule="auto"/>
              <w:ind w:firstLine="36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4B3E9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+Giải toán với nhiều phép tính</w:t>
            </w:r>
            <w:r w:rsidR="00F257B0" w:rsidRPr="004B3E9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</w:t>
            </w:r>
          </w:p>
          <w:p w14:paraId="4C44D934" w14:textId="77777777" w:rsidR="008D2BE4" w:rsidRPr="004B3E9F" w:rsidRDefault="008D2BE4" w:rsidP="008D2BE4">
            <w:pPr>
              <w:spacing w:line="288" w:lineRule="auto"/>
              <w:ind w:firstLine="36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4B3E9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Củng cố tiền Việt Nam</w:t>
            </w:r>
          </w:p>
        </w:tc>
        <w:tc>
          <w:tcPr>
            <w:tcW w:w="4603" w:type="dxa"/>
            <w:tcBorders>
              <w:top w:val="single" w:sz="4" w:space="0" w:color="auto"/>
              <w:bottom w:val="dashed" w:sz="4" w:space="0" w:color="auto"/>
            </w:tcBorders>
          </w:tcPr>
          <w:p w14:paraId="084D84BF" w14:textId="77777777" w:rsidR="008D2BE4" w:rsidRPr="004B3E9F" w:rsidRDefault="008D2BE4" w:rsidP="008D2BE4">
            <w:pPr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  <w:p w14:paraId="20EA5999" w14:textId="77777777" w:rsidR="008D2BE4" w:rsidRPr="004B3E9F" w:rsidRDefault="008D2BE4" w:rsidP="008D2BE4">
            <w:pPr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4B3E9F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- HS </w:t>
            </w:r>
            <w:proofErr w:type="spellStart"/>
            <w:r w:rsidRPr="004B3E9F">
              <w:rPr>
                <w:rFonts w:ascii="Times New Roman" w:eastAsia="SimSun" w:hAnsi="Times New Roman" w:cs="Times New Roman"/>
                <w:sz w:val="28"/>
                <w:szCs w:val="28"/>
              </w:rPr>
              <w:t>thực</w:t>
            </w:r>
            <w:proofErr w:type="spellEnd"/>
            <w:r w:rsidRPr="004B3E9F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SimSun" w:hAnsi="Times New Roman" w:cs="Times New Roman"/>
                <w:sz w:val="28"/>
                <w:szCs w:val="28"/>
              </w:rPr>
              <w:t>hiện</w:t>
            </w:r>
            <w:proofErr w:type="spellEnd"/>
          </w:p>
          <w:p w14:paraId="597BFDA0" w14:textId="77777777" w:rsidR="008D2BE4" w:rsidRPr="004B3E9F" w:rsidRDefault="008D2BE4" w:rsidP="008D2BE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HS l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ắng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nghe</w:t>
            </w:r>
            <w:proofErr w:type="spellEnd"/>
          </w:p>
          <w:p w14:paraId="04BDC210" w14:textId="77777777" w:rsidR="008D2BE4" w:rsidRPr="004B3E9F" w:rsidRDefault="008D2BE4" w:rsidP="008D2B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2BE4" w:rsidRPr="004B3E9F" w14:paraId="6465130C" w14:textId="77777777" w:rsidTr="001523FE">
        <w:tc>
          <w:tcPr>
            <w:tcW w:w="5036" w:type="dxa"/>
            <w:tcBorders>
              <w:top w:val="dashed" w:sz="4" w:space="0" w:color="auto"/>
              <w:bottom w:val="dashed" w:sz="4" w:space="0" w:color="auto"/>
            </w:tcBorders>
          </w:tcPr>
          <w:p w14:paraId="3D4D665F" w14:textId="77777777" w:rsidR="008D2BE4" w:rsidRPr="004B3E9F" w:rsidRDefault="008D2BE4" w:rsidP="008D2BE4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2. HĐ</w:t>
            </w:r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L</w:t>
            </w:r>
            <w:r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>uyện tập</w:t>
            </w:r>
            <w:r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thực</w:t>
            </w:r>
            <w:proofErr w:type="spellEnd"/>
            <w:r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hành</w:t>
            </w:r>
            <w:proofErr w:type="spellEnd"/>
            <w:r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>.</w:t>
            </w:r>
          </w:p>
          <w:p w14:paraId="416A4B3D" w14:textId="202A5C4D" w:rsidR="009E5C4E" w:rsidRPr="004B3E9F" w:rsidRDefault="008D2BE4" w:rsidP="009E5C4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B3E9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t>Hoạt động 1:</w:t>
            </w:r>
            <w:r w:rsidRPr="004B3E9F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GV giao BT cho HS làm b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ài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E5C4E"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:  </w:t>
            </w:r>
            <w:proofErr w:type="spellStart"/>
            <w:r w:rsidR="009E5C4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Hôm</w:t>
            </w:r>
            <w:proofErr w:type="spellEnd"/>
            <w:r w:rsidR="009E5C4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nay, </w:t>
            </w:r>
            <w:proofErr w:type="spellStart"/>
            <w:r w:rsidR="009E5C4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em</w:t>
            </w:r>
            <w:proofErr w:type="spellEnd"/>
            <w:r w:rsidR="009E5C4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E5C4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cùng</w:t>
            </w:r>
            <w:proofErr w:type="spellEnd"/>
            <w:r w:rsidR="009E5C4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Nam </w:t>
            </w:r>
            <w:proofErr w:type="spellStart"/>
            <w:r w:rsidR="009E5C4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về</w:t>
            </w:r>
            <w:proofErr w:type="spellEnd"/>
            <w:r w:rsidR="009E5C4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E5C4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quê</w:t>
            </w:r>
            <w:proofErr w:type="spellEnd"/>
            <w:r w:rsidR="009E5C4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E5C4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để</w:t>
            </w:r>
            <w:proofErr w:type="spellEnd"/>
            <w:r w:rsidR="009E5C4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E5C4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trải</w:t>
            </w:r>
            <w:proofErr w:type="spellEnd"/>
            <w:r w:rsidR="009E5C4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E5C4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nghiệm</w:t>
            </w:r>
            <w:proofErr w:type="spellEnd"/>
            <w:r w:rsidR="009E5C4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E5C4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nhé</w:t>
            </w:r>
            <w:proofErr w:type="spellEnd"/>
            <w:r w:rsidR="009E5C4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!</w:t>
            </w:r>
          </w:p>
          <w:p w14:paraId="25D548C4" w14:textId="77777777" w:rsidR="009E5C4E" w:rsidRPr="004B3E9F" w:rsidRDefault="009E5C4E" w:rsidP="009E5C4E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Ông</w:t>
            </w:r>
            <w:proofErr w:type="spellEnd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bà</w:t>
            </w:r>
            <w:proofErr w:type="spellEnd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nội</w:t>
            </w:r>
            <w:proofErr w:type="spellEnd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Nam </w:t>
            </w:r>
            <w:proofErr w:type="spellStart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có</w:t>
            </w:r>
            <w:proofErr w:type="spellEnd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một</w:t>
            </w:r>
            <w:proofErr w:type="spellEnd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thửa</w:t>
            </w:r>
            <w:proofErr w:type="spellEnd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ruộng</w:t>
            </w:r>
            <w:proofErr w:type="spellEnd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dạng</w:t>
            </w:r>
            <w:proofErr w:type="spellEnd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hình</w:t>
            </w:r>
            <w:proofErr w:type="spellEnd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chữ</w:t>
            </w:r>
            <w:proofErr w:type="spellEnd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nhật</w:t>
            </w:r>
            <w:proofErr w:type="spellEnd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Nam </w:t>
            </w:r>
            <w:proofErr w:type="spellStart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đo</w:t>
            </w:r>
            <w:proofErr w:type="spellEnd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chiều</w:t>
            </w:r>
            <w:proofErr w:type="spellEnd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dài</w:t>
            </w:r>
            <w:proofErr w:type="spellEnd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thửa</w:t>
            </w:r>
            <w:proofErr w:type="spellEnd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ruộng</w:t>
            </w:r>
            <w:proofErr w:type="spellEnd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được</w:t>
            </w:r>
            <w:proofErr w:type="spellEnd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60m </w:t>
            </w:r>
            <w:proofErr w:type="spellStart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và</w:t>
            </w:r>
            <w:proofErr w:type="spellEnd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đo</w:t>
            </w:r>
            <w:proofErr w:type="spellEnd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chiều</w:t>
            </w:r>
            <w:proofErr w:type="spellEnd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rộng</w:t>
            </w:r>
            <w:proofErr w:type="spellEnd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của</w:t>
            </w:r>
            <w:proofErr w:type="spellEnd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thửa</w:t>
            </w:r>
            <w:proofErr w:type="spellEnd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ruộng</w:t>
            </w:r>
            <w:proofErr w:type="spellEnd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đó</w:t>
            </w:r>
            <w:proofErr w:type="spellEnd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rồi</w:t>
            </w:r>
            <w:proofErr w:type="spellEnd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thấy</w:t>
            </w:r>
            <w:proofErr w:type="spellEnd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chiều</w:t>
            </w:r>
            <w:proofErr w:type="spellEnd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dài</w:t>
            </w:r>
            <w:proofErr w:type="spellEnd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gấp</w:t>
            </w:r>
            <w:proofErr w:type="spellEnd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4 </w:t>
            </w:r>
            <w:proofErr w:type="spellStart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lần</w:t>
            </w:r>
            <w:proofErr w:type="spellEnd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chiều</w:t>
            </w:r>
            <w:proofErr w:type="spellEnd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rộng</w:t>
            </w:r>
            <w:proofErr w:type="spellEnd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  <w:p w14:paraId="0255465F" w14:textId="77777777" w:rsidR="009E5C4E" w:rsidRPr="004B3E9F" w:rsidRDefault="009E5C4E" w:rsidP="009E5C4E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B3E9F">
              <w:rPr>
                <w:rFonts w:ascii="Times New Roman" w:hAnsi="Times New Roman" w:cs="Times New Roman"/>
                <w:bCs/>
                <w:noProof/>
                <w:color w:val="000000"/>
                <w:sz w:val="28"/>
                <w:szCs w:val="28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F9A47A1" wp14:editId="5CBAEEB0">
                      <wp:simplePos x="0" y="0"/>
                      <wp:positionH relativeFrom="column">
                        <wp:posOffset>7447</wp:posOffset>
                      </wp:positionH>
                      <wp:positionV relativeFrom="paragraph">
                        <wp:posOffset>20666</wp:posOffset>
                      </wp:positionV>
                      <wp:extent cx="3020291" cy="655782"/>
                      <wp:effectExtent l="0" t="0" r="27940" b="11430"/>
                      <wp:wrapNone/>
                      <wp:docPr id="1058878828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20291" cy="655782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A5A5A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1B0BAC2" id="Rectangle 3" o:spid="_x0000_s1026" style="position:absolute;margin-left:.6pt;margin-top:1.65pt;width:237.8pt;height:51.6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" fillcolor="window" strokecolor="#434343" strokeweight="1pt"/>
                  </w:pict>
                </mc:Fallback>
              </mc:AlternateContent>
            </w:r>
          </w:p>
          <w:p w14:paraId="1C7962B6" w14:textId="77777777" w:rsidR="009E5C4E" w:rsidRPr="004B3E9F" w:rsidRDefault="009E5C4E" w:rsidP="009E5C4E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14:paraId="5D5D3249" w14:textId="64FF4234" w:rsidR="008D2BE4" w:rsidRPr="004B3E9F" w:rsidRDefault="009E5C4E" w:rsidP="009E5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                   60m</w:t>
            </w:r>
          </w:p>
          <w:p w14:paraId="681B7933" w14:textId="64C7CB2F" w:rsidR="008D2BE4" w:rsidRPr="004B3E9F" w:rsidRDefault="008D2BE4" w:rsidP="008D2BE4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4B3E9F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Gv lệnh: HS làm bài tập 1,2,3,4 sách luyện tập Toán (T30,31).</w:t>
            </w:r>
          </w:p>
          <w:p w14:paraId="01058714" w14:textId="77777777" w:rsidR="008D2BE4" w:rsidRPr="004B3E9F" w:rsidRDefault="008D2BE4" w:rsidP="008D2BE4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4B3E9F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- GV cho Hs làm bài trong vòng 15 phút. </w:t>
            </w:r>
          </w:p>
          <w:p w14:paraId="4C1BACCF" w14:textId="77777777" w:rsidR="008D2BE4" w:rsidRPr="004B3E9F" w:rsidRDefault="008D2BE4" w:rsidP="008D2BE4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4B3E9F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Gv quan sát, giúp đỡ, nhắc nhở tư thế ngồi học cho Hs; chấm chữa bài và gọi Hs đã được cô chấm chữa lên làm bài.</w:t>
            </w:r>
          </w:p>
          <w:p w14:paraId="5CC150EC" w14:textId="77777777" w:rsidR="008D2BE4" w:rsidRPr="004B3E9F" w:rsidRDefault="008D2BE4" w:rsidP="008D2BE4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- HS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làm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xong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GV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HS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đổi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vở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nhau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03" w:type="dxa"/>
            <w:tcBorders>
              <w:top w:val="dashed" w:sz="4" w:space="0" w:color="auto"/>
              <w:bottom w:val="dashed" w:sz="4" w:space="0" w:color="auto"/>
            </w:tcBorders>
          </w:tcPr>
          <w:p w14:paraId="7F4A5D39" w14:textId="77777777" w:rsidR="008D2BE4" w:rsidRPr="004B3E9F" w:rsidRDefault="008D2BE4" w:rsidP="008D2B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D6AFFA" w14:textId="77777777" w:rsidR="008D2BE4" w:rsidRPr="004B3E9F" w:rsidRDefault="008D2BE4" w:rsidP="008D2B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976A5A" w14:textId="01777CC0" w:rsidR="009E5C4E" w:rsidRPr="004B3E9F" w:rsidRDefault="009E5C4E" w:rsidP="008D2B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-HS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đọc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="00F257B0"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F257B0" w:rsidRPr="004B3E9F">
              <w:rPr>
                <w:rFonts w:ascii="Times New Roman" w:hAnsi="Times New Roman" w:cs="Times New Roman"/>
                <w:sz w:val="28"/>
                <w:szCs w:val="28"/>
              </w:rPr>
              <w:t>nêu</w:t>
            </w:r>
            <w:proofErr w:type="spellEnd"/>
            <w:r w:rsidR="00F257B0"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257B0" w:rsidRPr="004B3E9F">
              <w:rPr>
                <w:rFonts w:ascii="Times New Roman" w:hAnsi="Times New Roman" w:cs="Times New Roman"/>
                <w:sz w:val="28"/>
                <w:szCs w:val="28"/>
              </w:rPr>
              <w:t>yêu</w:t>
            </w:r>
            <w:proofErr w:type="spellEnd"/>
            <w:r w:rsidR="00F257B0"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257B0" w:rsidRPr="004B3E9F">
              <w:rPr>
                <w:rFonts w:ascii="Times New Roman" w:hAnsi="Times New Roman" w:cs="Times New Roman"/>
                <w:sz w:val="28"/>
                <w:szCs w:val="28"/>
              </w:rPr>
              <w:t>cầu</w:t>
            </w:r>
            <w:proofErr w:type="spellEnd"/>
            <w:r w:rsidR="00F257B0"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257B0" w:rsidRPr="004B3E9F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="00F257B0"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257B0" w:rsidRPr="004B3E9F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="00F257B0"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257B0" w:rsidRPr="004B3E9F"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  <w:proofErr w:type="spellEnd"/>
            <w:r w:rsidR="00F257B0"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257B0" w:rsidRPr="004B3E9F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="00F257B0"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257B0" w:rsidRPr="004B3E9F">
              <w:rPr>
                <w:rFonts w:ascii="Times New Roman" w:hAnsi="Times New Roman" w:cs="Times New Roman"/>
                <w:sz w:val="28"/>
                <w:szCs w:val="28"/>
              </w:rPr>
              <w:t>phân</w:t>
            </w:r>
            <w:proofErr w:type="spellEnd"/>
            <w:r w:rsidR="00F257B0"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257B0" w:rsidRPr="004B3E9F">
              <w:rPr>
                <w:rFonts w:ascii="Times New Roman" w:hAnsi="Times New Roman" w:cs="Times New Roman"/>
                <w:sz w:val="28"/>
                <w:szCs w:val="28"/>
              </w:rPr>
              <w:t>tích</w:t>
            </w:r>
            <w:proofErr w:type="spellEnd"/>
            <w:r w:rsidR="00F257B0"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257B0" w:rsidRPr="004B3E9F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="00F257B0" w:rsidRPr="004B3E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803A8DE" w14:textId="77777777" w:rsidR="009E5C4E" w:rsidRPr="004B3E9F" w:rsidRDefault="009E5C4E" w:rsidP="008D2B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F6B535" w14:textId="77777777" w:rsidR="009E5C4E" w:rsidRPr="004B3E9F" w:rsidRDefault="009E5C4E" w:rsidP="008D2B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495B15" w14:textId="77777777" w:rsidR="009E5C4E" w:rsidRPr="004B3E9F" w:rsidRDefault="009E5C4E" w:rsidP="008D2B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9297A0" w14:textId="77777777" w:rsidR="009E5C4E" w:rsidRPr="004B3E9F" w:rsidRDefault="009E5C4E" w:rsidP="008D2B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4F7631" w14:textId="77777777" w:rsidR="009E5C4E" w:rsidRPr="004B3E9F" w:rsidRDefault="009E5C4E" w:rsidP="008D2B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64FFC1" w14:textId="77777777" w:rsidR="009E5C4E" w:rsidRPr="004B3E9F" w:rsidRDefault="009E5C4E" w:rsidP="008D2B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580455" w14:textId="10761DE1" w:rsidR="008D2BE4" w:rsidRPr="004B3E9F" w:rsidRDefault="008D2BE4" w:rsidP="008D2B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- HS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đánh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dấu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tập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cần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làm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vở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EFD4D09" w14:textId="77777777" w:rsidR="008D2BE4" w:rsidRPr="004B3E9F" w:rsidRDefault="008D2BE4" w:rsidP="008D2B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-Hs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làm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</w:p>
          <w:p w14:paraId="56814BCD" w14:textId="77777777" w:rsidR="008D2BE4" w:rsidRPr="004B3E9F" w:rsidRDefault="008D2BE4" w:rsidP="008D2B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45E94A" w14:textId="77777777" w:rsidR="008D2BE4" w:rsidRPr="004B3E9F" w:rsidRDefault="008D2BE4" w:rsidP="008D2B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13925A" w14:textId="77777777" w:rsidR="008D2BE4" w:rsidRPr="004B3E9F" w:rsidRDefault="008D2BE4" w:rsidP="008D2B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E251B2" w14:textId="77777777" w:rsidR="008D2BE4" w:rsidRPr="004B3E9F" w:rsidRDefault="008D2BE4" w:rsidP="008D2B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- HS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cùng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bàn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đổi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vở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D2BE4" w:rsidRPr="004B3E9F" w14:paraId="214DD4F8" w14:textId="77777777" w:rsidTr="001523FE">
        <w:tc>
          <w:tcPr>
            <w:tcW w:w="5036" w:type="dxa"/>
            <w:tcBorders>
              <w:top w:val="dashed" w:sz="4" w:space="0" w:color="auto"/>
              <w:bottom w:val="dashed" w:sz="4" w:space="0" w:color="auto"/>
            </w:tcBorders>
          </w:tcPr>
          <w:p w14:paraId="1FDF4D9F" w14:textId="77777777" w:rsidR="009E5C4E" w:rsidRPr="004B3E9F" w:rsidRDefault="009E5C4E" w:rsidP="009E5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B3E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Hoạt</w:t>
            </w:r>
            <w:proofErr w:type="spellEnd"/>
            <w:r w:rsidRPr="004B3E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động</w:t>
            </w:r>
            <w:proofErr w:type="spellEnd"/>
            <w:r w:rsidRPr="004B3E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2:</w:t>
            </w:r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Chữa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54B19DAF" w14:textId="77777777" w:rsidR="009E5C4E" w:rsidRPr="004B3E9F" w:rsidRDefault="009E5C4E" w:rsidP="009E5C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- GV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gọi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HS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chữa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lần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lượt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7C341A53" w14:textId="632B12E7" w:rsidR="008D2BE4" w:rsidRPr="004B3E9F" w:rsidRDefault="008D2BE4" w:rsidP="008D2B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* </w:t>
            </w:r>
            <w:proofErr w:type="spellStart"/>
            <w:r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Bài</w:t>
            </w:r>
            <w:proofErr w:type="spellEnd"/>
            <w:r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1: </w:t>
            </w:r>
            <w:r w:rsidRPr="004B3E9F">
              <w:rPr>
                <w:rFonts w:ascii="Times New Roman" w:hAnsi="Times New Roman" w:cs="Times New Roman"/>
                <w:b/>
                <w:sz w:val="28"/>
                <w:szCs w:val="28"/>
              </w:rPr>
              <w:t>Đ/S?</w:t>
            </w:r>
          </w:p>
          <w:p w14:paraId="75E2E6D9" w14:textId="32C24CD4" w:rsidR="008D2BE4" w:rsidRPr="004B3E9F" w:rsidRDefault="008D2BE4" w:rsidP="008D2B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Chiều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rộng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thửa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ruộng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đó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1CBF070C" w14:textId="6BDA73A0" w:rsidR="008D2BE4" w:rsidRPr="004B3E9F" w:rsidRDefault="008D2BE4" w:rsidP="008D2B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AF846FC" wp14:editId="374BE279">
                      <wp:simplePos x="0" y="0"/>
                      <wp:positionH relativeFrom="column">
                        <wp:posOffset>561051</wp:posOffset>
                      </wp:positionH>
                      <wp:positionV relativeFrom="paragraph">
                        <wp:posOffset>41217</wp:posOffset>
                      </wp:positionV>
                      <wp:extent cx="184728" cy="157019"/>
                      <wp:effectExtent l="0" t="0" r="25400" b="14605"/>
                      <wp:wrapNone/>
                      <wp:docPr id="1209422680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4728" cy="15701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3">
                                  <a:shade val="15000"/>
                                </a:schemeClr>
                              </a:lnRef>
                              <a:fillRef idx="1">
                                <a:schemeClr val="accent3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CC5FDE6" id="Rectangle 4" o:spid="_x0000_s1026" style="position:absolute;margin-left:44.2pt;margin-top:3.25pt;width:14.55pt;height:12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" fillcolor="white [3212]" strokecolor="black [3213]" strokeweight="1pt"/>
                  </w:pict>
                </mc:Fallback>
              </mc:AlternateContent>
            </w:r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a) 15m </w:t>
            </w:r>
          </w:p>
          <w:p w14:paraId="677E26B5" w14:textId="0D95BBAA" w:rsidR="008D2BE4" w:rsidRPr="004B3E9F" w:rsidRDefault="008D2BE4" w:rsidP="008D2B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B3B3B"/>
                <w:sz w:val="28"/>
                <w:szCs w:val="28"/>
              </w:rPr>
            </w:pPr>
            <w:r w:rsidRPr="004B3E9F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1CE1277" wp14:editId="63A17459">
                      <wp:simplePos x="0" y="0"/>
                      <wp:positionH relativeFrom="column">
                        <wp:posOffset>654512</wp:posOffset>
                      </wp:positionH>
                      <wp:positionV relativeFrom="paragraph">
                        <wp:posOffset>30885</wp:posOffset>
                      </wp:positionV>
                      <wp:extent cx="184728" cy="157019"/>
                      <wp:effectExtent l="0" t="0" r="25400" b="14605"/>
                      <wp:wrapNone/>
                      <wp:docPr id="1242164540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4728" cy="15701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3">
                                  <a:shade val="15000"/>
                                </a:schemeClr>
                              </a:lnRef>
                              <a:fillRef idx="1">
                                <a:schemeClr val="accent3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54B3661" id="Rectangle 4" o:spid="_x0000_s1026" style="position:absolute;margin-left:51.55pt;margin-top:2.45pt;width:14.55pt;height:12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" fillcolor="white [3212]" strokecolor="black [3213]" strokeweight="1pt"/>
                  </w:pict>
                </mc:Fallback>
              </mc:AlternateContent>
            </w:r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b) 240m </w:t>
            </w:r>
          </w:p>
          <w:p w14:paraId="070739BA" w14:textId="4177C018" w:rsidR="008D2BE4" w:rsidRPr="004B3E9F" w:rsidRDefault="008D2BE4" w:rsidP="00E76250">
            <w:pPr>
              <w:pStyle w:val="NormalWeb"/>
              <w:spacing w:before="0" w:beforeAutospacing="0" w:after="0" w:afterAutospacing="0"/>
              <w:rPr>
                <w:rFonts w:eastAsiaTheme="minorHAnsi"/>
                <w:color w:val="000000"/>
                <w:sz w:val="28"/>
                <w:szCs w:val="28"/>
              </w:rPr>
            </w:pPr>
            <w:r w:rsidRPr="004B3E9F">
              <w:rPr>
                <w:rFonts w:eastAsiaTheme="minorHAnsi"/>
                <w:color w:val="000000"/>
                <w:sz w:val="28"/>
                <w:szCs w:val="28"/>
              </w:rPr>
              <w:t>-</w:t>
            </w:r>
            <w:r w:rsidRPr="004B3E9F"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 </w:t>
            </w:r>
            <w:r w:rsidRPr="004B3E9F">
              <w:rPr>
                <w:rFonts w:eastAsiaTheme="minorHAnsi"/>
                <w:color w:val="000000"/>
                <w:sz w:val="28"/>
                <w:szCs w:val="28"/>
              </w:rPr>
              <w:t xml:space="preserve">Cho HS </w:t>
            </w:r>
            <w:proofErr w:type="spellStart"/>
            <w:r w:rsidRPr="004B3E9F">
              <w:rPr>
                <w:rFonts w:eastAsiaTheme="minorHAnsi"/>
                <w:color w:val="000000"/>
                <w:sz w:val="28"/>
                <w:szCs w:val="28"/>
              </w:rPr>
              <w:t>quan</w:t>
            </w:r>
            <w:proofErr w:type="spellEnd"/>
            <w:r w:rsidRPr="004B3E9F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eastAsiaTheme="minorHAnsi"/>
                <w:color w:val="000000"/>
                <w:sz w:val="28"/>
                <w:szCs w:val="28"/>
              </w:rPr>
              <w:t>sát</w:t>
            </w:r>
            <w:proofErr w:type="spellEnd"/>
            <w:r w:rsidRPr="004B3E9F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</w:p>
          <w:p w14:paraId="3B3E54B6" w14:textId="77777777" w:rsidR="008D2BE4" w:rsidRPr="004B3E9F" w:rsidRDefault="008D2BE4" w:rsidP="008D2BE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GV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cho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sinh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nối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tiếp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nêu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câu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trả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lời</w:t>
            </w:r>
            <w:proofErr w:type="spellEnd"/>
          </w:p>
          <w:p w14:paraId="6144902C" w14:textId="60223AEB" w:rsidR="008D2BE4" w:rsidRPr="004B3E9F" w:rsidRDefault="008D2BE4" w:rsidP="008D2BE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GV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nhận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xét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làm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khen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sinh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thực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hiện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tốt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5B563597" w14:textId="7C6133D6" w:rsidR="008D2BE4" w:rsidRPr="004B3E9F" w:rsidRDefault="008D2BE4" w:rsidP="008D2B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B3E9F"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nl-NL"/>
              </w:rPr>
              <w:t xml:space="preserve"> </w:t>
            </w:r>
            <w:r w:rsidRPr="004B3E9F"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nl-NL"/>
              </w:rPr>
              <w:sym w:font="Wingdings" w:char="F0E8"/>
            </w:r>
            <w:r w:rsidRPr="004B3E9F"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nl-NL"/>
              </w:rPr>
              <w:t xml:space="preserve"> Gv chốt </w:t>
            </w:r>
            <w:r w:rsidR="00E76250" w:rsidRPr="004B3E9F"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nl-NL"/>
              </w:rPr>
              <w:t>kết quả đúng sai.</w:t>
            </w:r>
          </w:p>
        </w:tc>
        <w:tc>
          <w:tcPr>
            <w:tcW w:w="4603" w:type="dxa"/>
            <w:tcBorders>
              <w:top w:val="dashed" w:sz="4" w:space="0" w:color="auto"/>
              <w:bottom w:val="dashed" w:sz="4" w:space="0" w:color="auto"/>
            </w:tcBorders>
          </w:tcPr>
          <w:p w14:paraId="45F2F61A" w14:textId="77777777" w:rsidR="008D2BE4" w:rsidRPr="004B3E9F" w:rsidRDefault="008D2BE4" w:rsidP="008D2BE4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14:paraId="6DA0F264" w14:textId="285B3672" w:rsidR="008D2BE4" w:rsidRPr="004B3E9F" w:rsidRDefault="008D2BE4" w:rsidP="008D2BE4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-HS nêu cách làm nối ti</w:t>
            </w:r>
            <w:r w:rsidR="009E5C4E" w:rsidRPr="004B3E9F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ếp</w:t>
            </w:r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 xml:space="preserve"> nêu và viết vở</w:t>
            </w:r>
            <w:r w:rsidR="009E5C4E" w:rsidRPr="004B3E9F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.</w:t>
            </w:r>
          </w:p>
          <w:p w14:paraId="527FE7CE" w14:textId="77777777" w:rsidR="008D2BE4" w:rsidRPr="004B3E9F" w:rsidRDefault="008D2BE4" w:rsidP="008D2BE4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 xml:space="preserve">- Học sinh trả lời: </w:t>
            </w:r>
          </w:p>
          <w:p w14:paraId="362E8901" w14:textId="7DE39FEA" w:rsidR="008D2BE4" w:rsidRPr="004B3E9F" w:rsidRDefault="008D2BE4" w:rsidP="00E76250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4B3E9F">
              <w:rPr>
                <w:sz w:val="28"/>
                <w:szCs w:val="28"/>
              </w:rPr>
              <w:t xml:space="preserve">+ </w:t>
            </w:r>
            <w:r w:rsidR="00E76250" w:rsidRPr="004B3E9F">
              <w:rPr>
                <w:sz w:val="28"/>
                <w:szCs w:val="28"/>
              </w:rPr>
              <w:t>a</w:t>
            </w:r>
            <w:r w:rsidR="009E5C4E" w:rsidRPr="004B3E9F">
              <w:rPr>
                <w:b/>
                <w:bCs/>
                <w:sz w:val="28"/>
                <w:szCs w:val="28"/>
              </w:rPr>
              <w:t>.</w:t>
            </w:r>
            <w:r w:rsidR="00E76250" w:rsidRPr="004B3E9F">
              <w:rPr>
                <w:b/>
                <w:bCs/>
                <w:sz w:val="28"/>
                <w:szCs w:val="28"/>
              </w:rPr>
              <w:t xml:space="preserve"> Đ</w:t>
            </w:r>
            <w:r w:rsidR="00E76250" w:rsidRPr="004B3E9F">
              <w:rPr>
                <w:sz w:val="28"/>
                <w:szCs w:val="28"/>
              </w:rPr>
              <w:t xml:space="preserve">     b</w:t>
            </w:r>
            <w:r w:rsidR="009E5C4E" w:rsidRPr="004B3E9F">
              <w:rPr>
                <w:b/>
                <w:bCs/>
                <w:sz w:val="28"/>
                <w:szCs w:val="28"/>
              </w:rPr>
              <w:t>.</w:t>
            </w:r>
            <w:r w:rsidR="00E76250" w:rsidRPr="004B3E9F">
              <w:rPr>
                <w:b/>
                <w:bCs/>
                <w:sz w:val="28"/>
                <w:szCs w:val="28"/>
              </w:rPr>
              <w:t xml:space="preserve"> S</w:t>
            </w:r>
          </w:p>
          <w:p w14:paraId="324AB252" w14:textId="77777777" w:rsidR="008D2BE4" w:rsidRPr="004B3E9F" w:rsidRDefault="008D2BE4" w:rsidP="008D2BE4">
            <w:pPr>
              <w:pStyle w:val="NormalWeb"/>
              <w:spacing w:before="0" w:beforeAutospacing="0" w:after="0" w:afterAutospacing="0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  <w:r w:rsidRPr="004B3E9F">
              <w:rPr>
                <w:color w:val="000000"/>
                <w:sz w:val="28"/>
                <w:szCs w:val="28"/>
              </w:rPr>
              <w:t> </w:t>
            </w:r>
            <w:r w:rsidRPr="004B3E9F">
              <w:rPr>
                <w:rFonts w:eastAsiaTheme="minorHAnsi"/>
                <w:color w:val="000000"/>
                <w:sz w:val="28"/>
                <w:szCs w:val="28"/>
                <w:lang w:val="nl-NL"/>
              </w:rPr>
              <w:t>- HS nối tiếp trả lời</w:t>
            </w:r>
          </w:p>
          <w:p w14:paraId="1552B747" w14:textId="76A7CE26" w:rsidR="008D2BE4" w:rsidRPr="004B3E9F" w:rsidRDefault="008D2BE4" w:rsidP="008D2BE4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- Học sinh nhận xét chữa bài</w:t>
            </w:r>
          </w:p>
        </w:tc>
      </w:tr>
      <w:tr w:rsidR="008D2BE4" w:rsidRPr="004B3E9F" w14:paraId="79F61CAB" w14:textId="77777777" w:rsidTr="001523FE">
        <w:tc>
          <w:tcPr>
            <w:tcW w:w="5036" w:type="dxa"/>
            <w:tcBorders>
              <w:top w:val="dashed" w:sz="4" w:space="0" w:color="auto"/>
              <w:bottom w:val="dashed" w:sz="4" w:space="0" w:color="auto"/>
            </w:tcBorders>
          </w:tcPr>
          <w:p w14:paraId="45312726" w14:textId="03F8D028" w:rsidR="008D2BE4" w:rsidRPr="004B3E9F" w:rsidRDefault="008D2BE4" w:rsidP="008D2BE4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* </w:t>
            </w:r>
            <w:proofErr w:type="spellStart"/>
            <w:r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Bài</w:t>
            </w:r>
            <w:proofErr w:type="spellEnd"/>
            <w:r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2: </w:t>
            </w:r>
            <w:proofErr w:type="spellStart"/>
            <w:r w:rsidR="00E76250"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Khoanh</w:t>
            </w:r>
            <w:proofErr w:type="spellEnd"/>
            <w:r w:rsidR="00E76250"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76250"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vào</w:t>
            </w:r>
            <w:proofErr w:type="spellEnd"/>
            <w:r w:rsidR="00E76250"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76250"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chữ</w:t>
            </w:r>
            <w:proofErr w:type="spellEnd"/>
            <w:r w:rsidR="00E76250"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76250"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đặt</w:t>
            </w:r>
            <w:proofErr w:type="spellEnd"/>
            <w:r w:rsidR="00E76250"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76250"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trước</w:t>
            </w:r>
            <w:proofErr w:type="spellEnd"/>
            <w:r w:rsidR="00E76250"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76250"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câu</w:t>
            </w:r>
            <w:proofErr w:type="spellEnd"/>
            <w:r w:rsidR="00E76250"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76250"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trả</w:t>
            </w:r>
            <w:proofErr w:type="spellEnd"/>
            <w:r w:rsidR="00E76250"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76250"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lời</w:t>
            </w:r>
            <w:proofErr w:type="spellEnd"/>
            <w:r w:rsidR="00E76250"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76250"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đúng</w:t>
            </w:r>
            <w:proofErr w:type="spellEnd"/>
            <w:r w:rsidR="00E76250"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  <w:p w14:paraId="3903A352" w14:textId="5FD397A3" w:rsidR="00E76250" w:rsidRPr="004B3E9F" w:rsidRDefault="00E76250" w:rsidP="008D2BE4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a) </w:t>
            </w:r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Chu vi </w:t>
            </w:r>
            <w:proofErr w:type="spellStart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của</w:t>
            </w:r>
            <w:proofErr w:type="spellEnd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thửa</w:t>
            </w:r>
            <w:proofErr w:type="spellEnd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ruộng</w:t>
            </w:r>
            <w:proofErr w:type="spellEnd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đó</w:t>
            </w:r>
            <w:proofErr w:type="spellEnd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là</w:t>
            </w:r>
            <w:proofErr w:type="spellEnd"/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:</w:t>
            </w:r>
          </w:p>
          <w:p w14:paraId="1EABCEA5" w14:textId="14BBD4CD" w:rsidR="00E76250" w:rsidRPr="004B3E9F" w:rsidRDefault="00E76250" w:rsidP="008D2BE4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A.75m   B.1500m   C.0,15km   D.0,075km</w:t>
            </w:r>
          </w:p>
          <w:p w14:paraId="09B7B633" w14:textId="357BC505" w:rsidR="008D2BE4" w:rsidRPr="004B3E9F" w:rsidRDefault="00E76250" w:rsidP="008D2B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b)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Diện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tích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thửa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ruộng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đó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4C9C4A04" w14:textId="7E10ACCF" w:rsidR="00E76250" w:rsidRPr="004B3E9F" w:rsidRDefault="00E76250" w:rsidP="008D2BE4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A.90m²   B.0,09ha   C.0,9ha   D. 9000m²</w:t>
            </w:r>
          </w:p>
          <w:p w14:paraId="5E56327B" w14:textId="77777777" w:rsidR="0066605B" w:rsidRPr="004B3E9F" w:rsidRDefault="0066605B" w:rsidP="0066605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- GV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cho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sinh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nối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tiếp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nêu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câu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trả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lời</w:t>
            </w:r>
            <w:proofErr w:type="spellEnd"/>
          </w:p>
          <w:p w14:paraId="11B501B6" w14:textId="77777777" w:rsidR="008D2BE4" w:rsidRPr="004B3E9F" w:rsidRDefault="008D2BE4" w:rsidP="008D2BE4">
            <w:pP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G</w:t>
            </w:r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V</w:t>
            </w:r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nhận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xét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khen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sinh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nhanh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đúng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chốt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đáp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án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680F6A86" w14:textId="212E4D4C" w:rsidR="008D2BE4" w:rsidRPr="004B3E9F" w:rsidRDefault="008D2BE4" w:rsidP="008D2BE4">
            <w:pPr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nl-NL"/>
              </w:rPr>
            </w:pPr>
            <w:r w:rsidRPr="004B3E9F"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nl-NL"/>
              </w:rPr>
              <w:t xml:space="preserve">  </w:t>
            </w:r>
            <w:r w:rsidRPr="004B3E9F"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nl-NL"/>
              </w:rPr>
              <w:sym w:font="Wingdings" w:char="F0E8"/>
            </w:r>
            <w:r w:rsidRPr="004B3E9F"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nl-NL"/>
              </w:rPr>
              <w:t xml:space="preserve">  Gv chốt </w:t>
            </w:r>
            <w:r w:rsidR="00E76250" w:rsidRPr="004B3E9F"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nl-NL"/>
              </w:rPr>
              <w:t>đáp án cần khoanh tròn.</w:t>
            </w:r>
          </w:p>
        </w:tc>
        <w:tc>
          <w:tcPr>
            <w:tcW w:w="4603" w:type="dxa"/>
            <w:tcBorders>
              <w:top w:val="dashed" w:sz="4" w:space="0" w:color="auto"/>
              <w:bottom w:val="dashed" w:sz="4" w:space="0" w:color="auto"/>
            </w:tcBorders>
          </w:tcPr>
          <w:p w14:paraId="2791B88A" w14:textId="77777777" w:rsidR="008D2BE4" w:rsidRPr="004B3E9F" w:rsidRDefault="008D2BE4" w:rsidP="008D2BE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- HS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lắng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nghe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cách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thực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hiện</w:t>
            </w:r>
            <w:proofErr w:type="spellEnd"/>
          </w:p>
          <w:p w14:paraId="1C614FCA" w14:textId="77777777" w:rsidR="008D2BE4" w:rsidRPr="004B3E9F" w:rsidRDefault="008D2BE4" w:rsidP="008D2BE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 xml:space="preserve">- </w:t>
            </w:r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HS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thực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hiện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làm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</w:t>
            </w:r>
            <w:proofErr w:type="spellEnd"/>
          </w:p>
          <w:p w14:paraId="17E7F74D" w14:textId="2EC4D351" w:rsidR="00E76250" w:rsidRPr="004B3E9F" w:rsidRDefault="00E76250" w:rsidP="008D2BE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-HS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trả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lời</w:t>
            </w:r>
            <w:proofErr w:type="spellEnd"/>
          </w:p>
          <w:p w14:paraId="523BFCD3" w14:textId="0D3D07A7" w:rsidR="00E76250" w:rsidRPr="004B3E9F" w:rsidRDefault="00E76250" w:rsidP="008D2BE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a)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khoanh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tròn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C</w:t>
            </w:r>
          </w:p>
          <w:p w14:paraId="3C5BDAEB" w14:textId="78D1DE56" w:rsidR="00E76250" w:rsidRPr="004B3E9F" w:rsidRDefault="00E76250" w:rsidP="008D2BE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b)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Khoanh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tròn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B</w:t>
            </w:r>
          </w:p>
          <w:p w14:paraId="5FF5F648" w14:textId="77777777" w:rsidR="008D2BE4" w:rsidRPr="004B3E9F" w:rsidRDefault="008D2BE4" w:rsidP="008D2BE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HS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lắng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nghe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quan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sát</w:t>
            </w:r>
            <w:proofErr w:type="spellEnd"/>
          </w:p>
        </w:tc>
      </w:tr>
      <w:tr w:rsidR="008D2BE4" w:rsidRPr="004B3E9F" w14:paraId="5E29BA2C" w14:textId="77777777" w:rsidTr="001523FE">
        <w:tc>
          <w:tcPr>
            <w:tcW w:w="5036" w:type="dxa"/>
            <w:tcBorders>
              <w:top w:val="dashed" w:sz="4" w:space="0" w:color="auto"/>
              <w:bottom w:val="dashed" w:sz="4" w:space="0" w:color="auto"/>
            </w:tcBorders>
          </w:tcPr>
          <w:p w14:paraId="09A1A251" w14:textId="4895A7FB" w:rsidR="008D2BE4" w:rsidRPr="004B3E9F" w:rsidRDefault="008D2BE4" w:rsidP="00E619B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* </w:t>
            </w:r>
            <w:proofErr w:type="spellStart"/>
            <w:r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Bài</w:t>
            </w:r>
            <w:proofErr w:type="spellEnd"/>
            <w:r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3: </w:t>
            </w:r>
            <w:proofErr w:type="spellStart"/>
            <w:r w:rsidR="00E619B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Vụ</w:t>
            </w:r>
            <w:proofErr w:type="spellEnd"/>
            <w:r w:rsidR="00E619B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619B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này</w:t>
            </w:r>
            <w:proofErr w:type="spellEnd"/>
            <w:r w:rsidR="00E619B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E619B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ông</w:t>
            </w:r>
            <w:proofErr w:type="spellEnd"/>
            <w:r w:rsidR="00E619B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619B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bà</w:t>
            </w:r>
            <w:proofErr w:type="spellEnd"/>
            <w:r w:rsidR="00E619B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619B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nội</w:t>
            </w:r>
            <w:proofErr w:type="spellEnd"/>
            <w:r w:rsidR="00E619B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Nam </w:t>
            </w:r>
            <w:proofErr w:type="spellStart"/>
            <w:r w:rsidR="00E619B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trồng</w:t>
            </w:r>
            <w:proofErr w:type="spellEnd"/>
            <w:r w:rsidR="00E619B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619B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lúa</w:t>
            </w:r>
            <w:proofErr w:type="spellEnd"/>
            <w:r w:rsidR="00E619B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619B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trên</w:t>
            </w:r>
            <w:proofErr w:type="spellEnd"/>
            <w:r w:rsidR="00E619B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619B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thửa</w:t>
            </w:r>
            <w:proofErr w:type="spellEnd"/>
            <w:r w:rsidR="00E619B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619B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ruộng</w:t>
            </w:r>
            <w:proofErr w:type="spellEnd"/>
            <w:r w:rsidR="00E619B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619B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đó</w:t>
            </w:r>
            <w:proofErr w:type="spellEnd"/>
            <w:r w:rsidR="00E619B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proofErr w:type="spellStart"/>
            <w:r w:rsidR="00E619B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Cứ</w:t>
            </w:r>
            <w:proofErr w:type="spellEnd"/>
            <w:r w:rsidR="00E619B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1m² </w:t>
            </w:r>
            <w:proofErr w:type="spellStart"/>
            <w:r w:rsidR="00E619B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thu</w:t>
            </w:r>
            <w:proofErr w:type="spellEnd"/>
            <w:r w:rsidR="00E619B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619B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hoạch</w:t>
            </w:r>
            <w:proofErr w:type="spellEnd"/>
            <w:r w:rsidR="00E619B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619B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được</w:t>
            </w:r>
            <w:proofErr w:type="spellEnd"/>
            <w:r w:rsidR="00E619B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6/5kg </w:t>
            </w:r>
            <w:proofErr w:type="spellStart"/>
            <w:r w:rsidR="00E619B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thóc</w:t>
            </w:r>
            <w:proofErr w:type="spellEnd"/>
            <w:r w:rsidR="00E619B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Hỏi </w:t>
            </w:r>
            <w:proofErr w:type="spellStart"/>
            <w:r w:rsidR="00E619B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ông</w:t>
            </w:r>
            <w:proofErr w:type="spellEnd"/>
            <w:r w:rsidR="00E619B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619B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bà</w:t>
            </w:r>
            <w:proofErr w:type="spellEnd"/>
            <w:r w:rsidR="00E619B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619B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nội</w:t>
            </w:r>
            <w:proofErr w:type="spellEnd"/>
            <w:r w:rsidR="00E619B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Nam </w:t>
            </w:r>
            <w:proofErr w:type="spellStart"/>
            <w:r w:rsidR="00E619B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thu</w:t>
            </w:r>
            <w:proofErr w:type="spellEnd"/>
            <w:r w:rsidR="00E619B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619B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hoạch</w:t>
            </w:r>
            <w:proofErr w:type="spellEnd"/>
            <w:r w:rsidR="00E619B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619B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được</w:t>
            </w:r>
            <w:proofErr w:type="spellEnd"/>
            <w:r w:rsidR="00E619B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bao </w:t>
            </w:r>
            <w:proofErr w:type="spellStart"/>
            <w:r w:rsidR="00E619B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nhiêu</w:t>
            </w:r>
            <w:proofErr w:type="spellEnd"/>
            <w:r w:rsidR="00E619B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619B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tạ</w:t>
            </w:r>
            <w:proofErr w:type="spellEnd"/>
            <w:r w:rsidR="00E619B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619B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thóc</w:t>
            </w:r>
            <w:proofErr w:type="spellEnd"/>
            <w:r w:rsidR="00E619B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619B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trên</w:t>
            </w:r>
            <w:proofErr w:type="spellEnd"/>
            <w:r w:rsidR="00E619B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619B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thửa</w:t>
            </w:r>
            <w:proofErr w:type="spellEnd"/>
            <w:r w:rsidR="00E619B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619B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ruộng</w:t>
            </w:r>
            <w:proofErr w:type="spellEnd"/>
            <w:r w:rsidR="00E619B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619BE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đó</w:t>
            </w:r>
            <w:proofErr w:type="spellEnd"/>
          </w:p>
          <w:p w14:paraId="18DCC596" w14:textId="523E6C57" w:rsidR="008D2BE4" w:rsidRPr="004B3E9F" w:rsidRDefault="008D2BE4" w:rsidP="008D2BE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GV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cho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sinh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nêu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toán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tắt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đề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,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tìm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hiểu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cách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giải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,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thực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hiện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phiếu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nhóm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vở</w:t>
            </w:r>
            <w:proofErr w:type="spellEnd"/>
            <w:r w:rsidR="0008352F"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  <w:p w14:paraId="6894BBE5" w14:textId="77777777" w:rsidR="008D2BE4" w:rsidRPr="004B3E9F" w:rsidRDefault="008D2BE4" w:rsidP="008D2BE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GV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nhận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xét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khen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chốt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kiến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thức</w:t>
            </w:r>
            <w:proofErr w:type="spellEnd"/>
          </w:p>
          <w:p w14:paraId="2CF92712" w14:textId="77777777" w:rsidR="008D2BE4" w:rsidRPr="004B3E9F" w:rsidRDefault="008D2BE4" w:rsidP="008D2BE4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</w:pPr>
            <w:r w:rsidRPr="004B3E9F"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nl-NL"/>
              </w:rPr>
              <w:t xml:space="preserve">  </w:t>
            </w:r>
            <w:r w:rsidRPr="004B3E9F"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nl-NL"/>
              </w:rPr>
              <w:sym w:font="Wingdings" w:char="F0E8"/>
            </w:r>
            <w:r w:rsidRPr="004B3E9F"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nl-NL"/>
              </w:rPr>
              <w:t xml:space="preserve"> Gv chốt cách giải và trình bài toán có lời văn dạng giải bài toán bằng hai phép tính.</w:t>
            </w:r>
          </w:p>
        </w:tc>
        <w:tc>
          <w:tcPr>
            <w:tcW w:w="4603" w:type="dxa"/>
            <w:tcBorders>
              <w:top w:val="dashed" w:sz="4" w:space="0" w:color="auto"/>
              <w:bottom w:val="dashed" w:sz="4" w:space="0" w:color="auto"/>
            </w:tcBorders>
          </w:tcPr>
          <w:p w14:paraId="6D5CA013" w14:textId="77777777" w:rsidR="008D2BE4" w:rsidRPr="004B3E9F" w:rsidRDefault="008D2BE4" w:rsidP="008D2BE4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nl-NL"/>
              </w:rPr>
            </w:pPr>
          </w:p>
          <w:p w14:paraId="65D7811C" w14:textId="1E43238A" w:rsidR="008D2BE4" w:rsidRPr="004B3E9F" w:rsidRDefault="008D2BE4" w:rsidP="008D2BE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  <w:r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- 2 HS  lên bảng làm bài</w:t>
            </w:r>
            <w:r w:rsidR="007A61FA"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:</w:t>
            </w:r>
          </w:p>
          <w:p w14:paraId="181EF7F5" w14:textId="78D210DE" w:rsidR="00E619BE" w:rsidRPr="004B3E9F" w:rsidRDefault="00E619BE" w:rsidP="00E619BE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000000"/>
                <w:sz w:val="28"/>
                <w:szCs w:val="28"/>
              </w:rPr>
            </w:pPr>
            <w:proofErr w:type="spellStart"/>
            <w:r w:rsidRPr="004B3E9F">
              <w:rPr>
                <w:color w:val="000000"/>
                <w:sz w:val="28"/>
                <w:szCs w:val="28"/>
              </w:rPr>
              <w:t>Diện</w:t>
            </w:r>
            <w:proofErr w:type="spellEnd"/>
            <w:r w:rsidRPr="004B3E9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color w:val="000000"/>
                <w:sz w:val="28"/>
                <w:szCs w:val="28"/>
              </w:rPr>
              <w:t>tích</w:t>
            </w:r>
            <w:proofErr w:type="spellEnd"/>
            <w:r w:rsidRPr="004B3E9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color w:val="000000"/>
                <w:sz w:val="28"/>
                <w:szCs w:val="28"/>
              </w:rPr>
              <w:t>của</w:t>
            </w:r>
            <w:proofErr w:type="spellEnd"/>
            <w:r w:rsidRPr="004B3E9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color w:val="000000"/>
                <w:sz w:val="28"/>
                <w:szCs w:val="28"/>
              </w:rPr>
              <w:t>thửa</w:t>
            </w:r>
            <w:proofErr w:type="spellEnd"/>
            <w:r w:rsidRPr="004B3E9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color w:val="000000"/>
                <w:sz w:val="28"/>
                <w:szCs w:val="28"/>
              </w:rPr>
              <w:t>ruộng</w:t>
            </w:r>
            <w:proofErr w:type="spellEnd"/>
            <w:r w:rsidRPr="004B3E9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color w:val="000000"/>
                <w:sz w:val="28"/>
                <w:szCs w:val="28"/>
              </w:rPr>
              <w:t>là</w:t>
            </w:r>
            <w:proofErr w:type="spellEnd"/>
            <w:r w:rsidRPr="004B3E9F">
              <w:rPr>
                <w:color w:val="000000"/>
                <w:sz w:val="28"/>
                <w:szCs w:val="28"/>
              </w:rPr>
              <w:t>: 60×15=900 (</w:t>
            </w:r>
            <w:r w:rsidRPr="004B3E9F">
              <w:rPr>
                <w:bCs/>
                <w:color w:val="000000"/>
                <w:sz w:val="28"/>
                <w:szCs w:val="28"/>
              </w:rPr>
              <w:t>m²)</w:t>
            </w:r>
          </w:p>
          <w:p w14:paraId="5D5FD183" w14:textId="2D931B0D" w:rsidR="007A61FA" w:rsidRPr="004B3E9F" w:rsidRDefault="007A61FA" w:rsidP="00E619BE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4B3E9F">
              <w:rPr>
                <w:color w:val="000000"/>
                <w:sz w:val="28"/>
                <w:szCs w:val="28"/>
              </w:rPr>
              <w:t>Tổng</w:t>
            </w:r>
            <w:proofErr w:type="spellEnd"/>
            <w:r w:rsidRPr="004B3E9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color w:val="000000"/>
                <w:sz w:val="28"/>
                <w:szCs w:val="28"/>
              </w:rPr>
              <w:t>lượng</w:t>
            </w:r>
            <w:proofErr w:type="spellEnd"/>
            <w:r w:rsidRPr="004B3E9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color w:val="000000"/>
                <w:sz w:val="28"/>
                <w:szCs w:val="28"/>
              </w:rPr>
              <w:t>thóc</w:t>
            </w:r>
            <w:proofErr w:type="spellEnd"/>
            <w:r w:rsidRPr="004B3E9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color w:val="000000"/>
                <w:sz w:val="28"/>
                <w:szCs w:val="28"/>
              </w:rPr>
              <w:t>thu</w:t>
            </w:r>
            <w:proofErr w:type="spellEnd"/>
            <w:r w:rsidRPr="004B3E9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color w:val="000000"/>
                <w:sz w:val="28"/>
                <w:szCs w:val="28"/>
              </w:rPr>
              <w:t>hoạch</w:t>
            </w:r>
            <w:proofErr w:type="spellEnd"/>
            <w:r w:rsidRPr="004B3E9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color w:val="000000"/>
                <w:sz w:val="28"/>
                <w:szCs w:val="28"/>
              </w:rPr>
              <w:t>được</w:t>
            </w:r>
            <w:proofErr w:type="spellEnd"/>
            <w:r w:rsidRPr="004B3E9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color w:val="000000"/>
                <w:sz w:val="28"/>
                <w:szCs w:val="28"/>
              </w:rPr>
              <w:t>là</w:t>
            </w:r>
            <w:proofErr w:type="spellEnd"/>
            <w:r w:rsidRPr="004B3E9F">
              <w:rPr>
                <w:color w:val="000000"/>
                <w:sz w:val="28"/>
                <w:szCs w:val="28"/>
              </w:rPr>
              <w:t>:</w:t>
            </w:r>
          </w:p>
          <w:p w14:paraId="7269FE1D" w14:textId="36C03FF6" w:rsidR="007A61FA" w:rsidRPr="004B3E9F" w:rsidRDefault="007A61FA" w:rsidP="00E619BE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4B3E9F">
              <w:rPr>
                <w:color w:val="000000"/>
                <w:sz w:val="28"/>
                <w:szCs w:val="28"/>
              </w:rPr>
              <w:t>900 x 6 : 5 = 1080 (kg)</w:t>
            </w:r>
          </w:p>
          <w:p w14:paraId="482A874A" w14:textId="1E21B54F" w:rsidR="007A61FA" w:rsidRPr="004B3E9F" w:rsidRDefault="007A61FA" w:rsidP="00E619BE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4B3E9F">
              <w:rPr>
                <w:color w:val="000000"/>
                <w:sz w:val="28"/>
                <w:szCs w:val="28"/>
              </w:rPr>
              <w:t xml:space="preserve">1080 kg = 10.8 </w:t>
            </w:r>
            <w:proofErr w:type="spellStart"/>
            <w:r w:rsidRPr="004B3E9F">
              <w:rPr>
                <w:color w:val="000000"/>
                <w:sz w:val="28"/>
                <w:szCs w:val="28"/>
              </w:rPr>
              <w:t>tạ</w:t>
            </w:r>
            <w:proofErr w:type="spellEnd"/>
          </w:p>
          <w:p w14:paraId="2D35DEA9" w14:textId="03D0DE4D" w:rsidR="007A61FA" w:rsidRPr="004B3E9F" w:rsidRDefault="007A61FA" w:rsidP="00E619BE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4B3E9F">
              <w:rPr>
                <w:color w:val="000000"/>
                <w:sz w:val="28"/>
                <w:szCs w:val="28"/>
              </w:rPr>
              <w:t>Đáp</w:t>
            </w:r>
            <w:proofErr w:type="spellEnd"/>
            <w:r w:rsidRPr="004B3E9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color w:val="000000"/>
                <w:sz w:val="28"/>
                <w:szCs w:val="28"/>
              </w:rPr>
              <w:t>số</w:t>
            </w:r>
            <w:proofErr w:type="spellEnd"/>
            <w:r w:rsidRPr="004B3E9F">
              <w:rPr>
                <w:color w:val="000000"/>
                <w:sz w:val="28"/>
                <w:szCs w:val="28"/>
              </w:rPr>
              <w:t xml:space="preserve">: 10.8 </w:t>
            </w:r>
            <w:proofErr w:type="spellStart"/>
            <w:r w:rsidRPr="004B3E9F">
              <w:rPr>
                <w:color w:val="000000"/>
                <w:sz w:val="28"/>
                <w:szCs w:val="28"/>
              </w:rPr>
              <w:t>tạ</w:t>
            </w:r>
            <w:proofErr w:type="spellEnd"/>
          </w:p>
          <w:p w14:paraId="5F3ABC1C" w14:textId="62C35E99" w:rsidR="008D2BE4" w:rsidRPr="004B3E9F" w:rsidRDefault="008D2BE4" w:rsidP="008D2B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4B3E9F">
              <w:rPr>
                <w:color w:val="000000"/>
                <w:sz w:val="28"/>
                <w:szCs w:val="28"/>
              </w:rPr>
              <w:t xml:space="preserve">-HS </w:t>
            </w:r>
            <w:proofErr w:type="spellStart"/>
            <w:r w:rsidR="007A61FA" w:rsidRPr="004B3E9F">
              <w:rPr>
                <w:color w:val="000000"/>
                <w:sz w:val="28"/>
                <w:szCs w:val="28"/>
              </w:rPr>
              <w:t>nhận</w:t>
            </w:r>
            <w:proofErr w:type="spellEnd"/>
            <w:r w:rsidR="007A61FA" w:rsidRPr="004B3E9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A61FA" w:rsidRPr="004B3E9F">
              <w:rPr>
                <w:color w:val="000000"/>
                <w:sz w:val="28"/>
                <w:szCs w:val="28"/>
              </w:rPr>
              <w:t>xét</w:t>
            </w:r>
            <w:proofErr w:type="spellEnd"/>
            <w:r w:rsidR="007A61FA" w:rsidRPr="004B3E9F">
              <w:rPr>
                <w:color w:val="000000"/>
                <w:sz w:val="28"/>
                <w:szCs w:val="28"/>
              </w:rPr>
              <w:t>.</w:t>
            </w:r>
          </w:p>
          <w:p w14:paraId="6B4F5982" w14:textId="77777777" w:rsidR="008D2BE4" w:rsidRPr="004B3E9F" w:rsidRDefault="008D2BE4" w:rsidP="008D2BE4">
            <w:pP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</w:tr>
      <w:tr w:rsidR="008D2BE4" w:rsidRPr="004B3E9F" w14:paraId="735A9B24" w14:textId="77777777" w:rsidTr="001523FE">
        <w:tc>
          <w:tcPr>
            <w:tcW w:w="5036" w:type="dxa"/>
            <w:tcBorders>
              <w:top w:val="dashed" w:sz="4" w:space="0" w:color="auto"/>
              <w:bottom w:val="dashed" w:sz="4" w:space="0" w:color="auto"/>
            </w:tcBorders>
          </w:tcPr>
          <w:p w14:paraId="01D82432" w14:textId="6FC6C60C" w:rsidR="008D2BE4" w:rsidRPr="004B3E9F" w:rsidRDefault="008D2BE4" w:rsidP="008D2B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* </w:t>
            </w:r>
            <w:proofErr w:type="spellStart"/>
            <w:r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Bài</w:t>
            </w:r>
            <w:proofErr w:type="spellEnd"/>
            <w:r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4: </w:t>
            </w:r>
            <w:proofErr w:type="spellStart"/>
            <w:r w:rsidR="0066605B"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Viết</w:t>
            </w:r>
            <w:proofErr w:type="spellEnd"/>
            <w:r w:rsidR="0066605B"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66605B"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="0066605B"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66605B"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thích</w:t>
            </w:r>
            <w:proofErr w:type="spellEnd"/>
            <w:r w:rsidR="0066605B"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66605B"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hợp</w:t>
            </w:r>
            <w:proofErr w:type="spellEnd"/>
            <w:r w:rsidR="0066605B"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66605B"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vào</w:t>
            </w:r>
            <w:proofErr w:type="spellEnd"/>
            <w:r w:rsidR="0066605B"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66605B"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chỗ</w:t>
            </w:r>
            <w:proofErr w:type="spellEnd"/>
            <w:r w:rsidR="0066605B"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66605B"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trống</w:t>
            </w:r>
            <w:proofErr w:type="spellEnd"/>
          </w:p>
          <w:p w14:paraId="5B442383" w14:textId="113971AF" w:rsidR="0066605B" w:rsidRPr="004B3E9F" w:rsidRDefault="0066605B" w:rsidP="008D2B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Biết</w:t>
            </w:r>
            <w:proofErr w:type="spellEnd"/>
            <w:r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mỗi</w:t>
            </w:r>
            <w:proofErr w:type="spellEnd"/>
            <w:r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ki-</w:t>
            </w:r>
            <w:proofErr w:type="spellStart"/>
            <w:r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lô</w:t>
            </w:r>
            <w:proofErr w:type="spellEnd"/>
            <w:r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-gram </w:t>
            </w:r>
            <w:proofErr w:type="spellStart"/>
            <w:r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thóc</w:t>
            </w:r>
            <w:proofErr w:type="spellEnd"/>
            <w:r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được</w:t>
            </w:r>
            <w:proofErr w:type="spellEnd"/>
            <w:r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mua</w:t>
            </w:r>
            <w:proofErr w:type="spellEnd"/>
            <w:r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giá</w:t>
            </w:r>
            <w:proofErr w:type="spellEnd"/>
            <w:r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12 500 </w:t>
            </w:r>
            <w:proofErr w:type="spellStart"/>
            <w:r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đồng</w:t>
            </w:r>
            <w:proofErr w:type="spellEnd"/>
            <w:r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Vậy</w:t>
            </w:r>
            <w:proofErr w:type="spellEnd"/>
            <w:r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nếu</w:t>
            </w:r>
            <w:proofErr w:type="spellEnd"/>
            <w:r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bán</w:t>
            </w:r>
            <w:proofErr w:type="spellEnd"/>
            <w:r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hết</w:t>
            </w:r>
            <w:proofErr w:type="spellEnd"/>
            <w:r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thóc</w:t>
            </w:r>
            <w:proofErr w:type="spellEnd"/>
            <w:r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thu</w:t>
            </w:r>
            <w:proofErr w:type="spellEnd"/>
            <w:r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được</w:t>
            </w:r>
            <w:proofErr w:type="spellEnd"/>
            <w:r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đó</w:t>
            </w:r>
            <w:proofErr w:type="spellEnd"/>
            <w:r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thì</w:t>
            </w:r>
            <w:proofErr w:type="spellEnd"/>
            <w:r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ông</w:t>
            </w:r>
            <w:proofErr w:type="spellEnd"/>
            <w:r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bà</w:t>
            </w:r>
            <w:proofErr w:type="spellEnd"/>
            <w:r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nôi</w:t>
            </w:r>
            <w:proofErr w:type="spellEnd"/>
            <w:r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Nam </w:t>
            </w:r>
            <w:proofErr w:type="spellStart"/>
            <w:r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sẽ</w:t>
            </w:r>
            <w:proofErr w:type="spellEnd"/>
            <w:r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thu</w:t>
            </w:r>
            <w:proofErr w:type="spellEnd"/>
            <w:r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được</w:t>
            </w:r>
            <w:proofErr w:type="spellEnd"/>
            <w:r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tiền</w:t>
            </w:r>
            <w:proofErr w:type="spellEnd"/>
            <w:r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là</w:t>
            </w:r>
            <w:proofErr w:type="spellEnd"/>
            <w:r w:rsidRPr="004B3E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……………</w:t>
            </w:r>
          </w:p>
          <w:p w14:paraId="2BDB7320" w14:textId="77777777" w:rsidR="0066605B" w:rsidRPr="004B3E9F" w:rsidRDefault="0066605B" w:rsidP="0066605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GV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cho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sinh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nối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tiếp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nêu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câu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trả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lời</w:t>
            </w:r>
            <w:proofErr w:type="spellEnd"/>
          </w:p>
          <w:p w14:paraId="5382054F" w14:textId="30B7A90C" w:rsidR="008D2BE4" w:rsidRPr="004B3E9F" w:rsidRDefault="008D2BE4" w:rsidP="008D2BE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G</w:t>
            </w:r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V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nhận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xét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chốt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kết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quả</w:t>
            </w:r>
            <w:proofErr w:type="spellEnd"/>
          </w:p>
          <w:p w14:paraId="3E129552" w14:textId="526927D2" w:rsidR="008D2BE4" w:rsidRPr="004B3E9F" w:rsidRDefault="0066605B" w:rsidP="008D2BE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nl-NL"/>
              </w:rPr>
              <w:sym w:font="Wingdings" w:char="F0E8"/>
            </w:r>
            <w:r w:rsidRPr="004B3E9F"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nl-NL"/>
              </w:rPr>
              <w:t xml:space="preserve"> Gv chốt kết quả cần điền vào chỗ trống</w:t>
            </w:r>
          </w:p>
        </w:tc>
        <w:tc>
          <w:tcPr>
            <w:tcW w:w="4603" w:type="dxa"/>
            <w:tcBorders>
              <w:top w:val="dashed" w:sz="4" w:space="0" w:color="auto"/>
              <w:bottom w:val="dashed" w:sz="4" w:space="0" w:color="auto"/>
            </w:tcBorders>
          </w:tcPr>
          <w:p w14:paraId="422C3577" w14:textId="77777777" w:rsidR="0066605B" w:rsidRPr="004B3E9F" w:rsidRDefault="0066605B" w:rsidP="0066605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HS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lắng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nghe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cách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thực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hiện</w:t>
            </w:r>
            <w:proofErr w:type="spellEnd"/>
          </w:p>
          <w:p w14:paraId="350BF29E" w14:textId="77777777" w:rsidR="0066605B" w:rsidRPr="004B3E9F" w:rsidRDefault="0066605B" w:rsidP="0066605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 xml:space="preserve">- </w:t>
            </w:r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HS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thực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hiện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làm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</w:t>
            </w:r>
            <w:proofErr w:type="spellEnd"/>
          </w:p>
          <w:p w14:paraId="1987507E" w14:textId="68DA7C43" w:rsidR="0066605B" w:rsidRPr="004B3E9F" w:rsidRDefault="0066605B" w:rsidP="0066605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-HS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trả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lời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 13.500.000</w:t>
            </w:r>
            <w:r w:rsidR="009E5C4E"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E5C4E"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đồng</w:t>
            </w:r>
            <w:proofErr w:type="spellEnd"/>
          </w:p>
          <w:p w14:paraId="66E82830" w14:textId="0F29659F" w:rsidR="008D2BE4" w:rsidRPr="004B3E9F" w:rsidRDefault="008D2BE4" w:rsidP="008D2BE4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</w:p>
        </w:tc>
      </w:tr>
      <w:tr w:rsidR="008D2BE4" w:rsidRPr="004B3E9F" w14:paraId="497D3EA4" w14:textId="77777777" w:rsidTr="001523FE">
        <w:tc>
          <w:tcPr>
            <w:tcW w:w="5036" w:type="dxa"/>
            <w:tcBorders>
              <w:top w:val="dashed" w:sz="4" w:space="0" w:color="auto"/>
              <w:bottom w:val="dashed" w:sz="4" w:space="0" w:color="auto"/>
            </w:tcBorders>
          </w:tcPr>
          <w:p w14:paraId="3602C62C" w14:textId="77777777" w:rsidR="00F2448D" w:rsidRPr="004B3E9F" w:rsidRDefault="008D2BE4" w:rsidP="00F2448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</w:pPr>
            <w:r w:rsidRPr="004B3E9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3. </w:t>
            </w:r>
            <w:r w:rsidR="00F2448D" w:rsidRPr="004B3E9F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 xml:space="preserve">3. HĐ </w:t>
            </w:r>
            <w:proofErr w:type="spellStart"/>
            <w:r w:rsidR="00F2448D" w:rsidRPr="004B3E9F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Vận</w:t>
            </w:r>
            <w:proofErr w:type="spellEnd"/>
            <w:r w:rsidR="00F2448D" w:rsidRPr="004B3E9F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448D" w:rsidRPr="004B3E9F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dụng</w:t>
            </w:r>
            <w:proofErr w:type="spellEnd"/>
            <w:r w:rsidR="00F2448D" w:rsidRPr="004B3E9F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448D" w:rsidRPr="004B3E9F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trải</w:t>
            </w:r>
            <w:proofErr w:type="spellEnd"/>
            <w:r w:rsidR="00F2448D" w:rsidRPr="004B3E9F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448D" w:rsidRPr="004B3E9F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nghiệm</w:t>
            </w:r>
            <w:proofErr w:type="spellEnd"/>
          </w:p>
          <w:p w14:paraId="4004F25C" w14:textId="23794886" w:rsidR="00F2448D" w:rsidRPr="004B3E9F" w:rsidRDefault="00F2448D" w:rsidP="00F2448D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- GV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xét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tóm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tắt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lại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nội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dung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chính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</w:p>
          <w:p w14:paraId="18D278BC" w14:textId="77777777" w:rsidR="00F2448D" w:rsidRPr="004B3E9F" w:rsidRDefault="00F2448D" w:rsidP="00F2448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- GV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xét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đánh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giá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sự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tham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HS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giờ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khen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ngợi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HS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tích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cực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nhắc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nhở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HS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còn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chưa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tích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cực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nhút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nhát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55B19DD" w14:textId="77777777" w:rsidR="007518F5" w:rsidRPr="004B3E9F" w:rsidRDefault="007518F5" w:rsidP="007518F5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3E9F">
              <w:rPr>
                <w:rFonts w:ascii="Times New Roman" w:hAnsi="Times New Roman" w:cs="Times New Roman"/>
                <w:b/>
                <w:sz w:val="28"/>
                <w:szCs w:val="28"/>
              </w:rPr>
              <w:t>DẶN DÒ</w:t>
            </w:r>
          </w:p>
          <w:p w14:paraId="32FBEFD4" w14:textId="77777777" w:rsidR="007518F5" w:rsidRPr="004B3E9F" w:rsidRDefault="007518F5" w:rsidP="007518F5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Ôn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tập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kiến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thức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đã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4B3E9F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14:paraId="71249D27" w14:textId="77777777" w:rsidR="008D2BE4" w:rsidRPr="004B3E9F" w:rsidRDefault="008D2BE4" w:rsidP="008D2BE4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GV nhận xét giờ học. </w:t>
            </w:r>
          </w:p>
          <w:p w14:paraId="24ADD1B6" w14:textId="25DBF415" w:rsidR="008D2BE4" w:rsidRPr="004B3E9F" w:rsidRDefault="008D2BE4" w:rsidP="008D2BE4">
            <w:pP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GV dặn HS</w:t>
            </w:r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về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xem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lại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chuẩn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bị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sau</w:t>
            </w:r>
            <w:proofErr w:type="spellEnd"/>
            <w:r w:rsidR="00F2448D"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tiết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2448D"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603" w:type="dxa"/>
            <w:tcBorders>
              <w:top w:val="dashed" w:sz="4" w:space="0" w:color="auto"/>
              <w:bottom w:val="dashed" w:sz="4" w:space="0" w:color="auto"/>
            </w:tcBorders>
          </w:tcPr>
          <w:p w14:paraId="7B27F00E" w14:textId="18AE7B71" w:rsidR="008D2BE4" w:rsidRPr="004B3E9F" w:rsidRDefault="008D2BE4" w:rsidP="008D2BE4">
            <w:pPr>
              <w:tabs>
                <w:tab w:val="left" w:pos="702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3ED4D05" w14:textId="77777777" w:rsidR="00F2448D" w:rsidRPr="004B3E9F" w:rsidRDefault="00F2448D" w:rsidP="00F2448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HS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chú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ý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lắng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nghe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61B07CB3" w14:textId="77777777" w:rsidR="00F2448D" w:rsidRPr="004B3E9F" w:rsidRDefault="00F2448D" w:rsidP="00F2448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AACCE98" w14:textId="4A189E18" w:rsidR="00F2448D" w:rsidRPr="004B3E9F" w:rsidRDefault="00F2448D" w:rsidP="00F2448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HS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lưu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ý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rút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kinh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nghiệm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cho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các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tiết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sau</w:t>
            </w:r>
            <w:proofErr w:type="spellEnd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738E9E97" w14:textId="77777777" w:rsidR="00F2448D" w:rsidRPr="004B3E9F" w:rsidRDefault="00F2448D" w:rsidP="008D2BE4">
            <w:pPr>
              <w:tabs>
                <w:tab w:val="left" w:pos="702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61127EC" w14:textId="77777777" w:rsidR="00F2448D" w:rsidRPr="004B3E9F" w:rsidRDefault="00F2448D" w:rsidP="008D2BE4">
            <w:pPr>
              <w:tabs>
                <w:tab w:val="left" w:pos="702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DB6C92B" w14:textId="77777777" w:rsidR="00F2448D" w:rsidRPr="004B3E9F" w:rsidRDefault="00F2448D" w:rsidP="008D2BE4">
            <w:pPr>
              <w:tabs>
                <w:tab w:val="left" w:pos="702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CE99EC9" w14:textId="68507E04" w:rsidR="008D2BE4" w:rsidRPr="004B3E9F" w:rsidRDefault="008D2BE4" w:rsidP="008D2BE4">
            <w:pPr>
              <w:tabs>
                <w:tab w:val="left" w:pos="702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HS </w:t>
            </w:r>
            <w:proofErr w:type="spellStart"/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nghe</w:t>
            </w:r>
            <w:proofErr w:type="spellEnd"/>
          </w:p>
        </w:tc>
      </w:tr>
    </w:tbl>
    <w:p w14:paraId="670DAC83" w14:textId="77777777" w:rsidR="00F2448D" w:rsidRPr="004B3E9F" w:rsidRDefault="00F2448D" w:rsidP="00F2448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nl-NL"/>
        </w:rPr>
      </w:pPr>
      <w:r w:rsidRPr="004B3E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nl-NL"/>
        </w:rPr>
        <w:lastRenderedPageBreak/>
        <w:t>IV. ĐIỀU CHỈNH SAU BÀI DẠY:</w:t>
      </w:r>
    </w:p>
    <w:p w14:paraId="12A004FE" w14:textId="7E311BB9" w:rsidR="00F2448D" w:rsidRPr="004B3E9F" w:rsidRDefault="00F2448D" w:rsidP="00F244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</w:pPr>
      <w:r w:rsidRPr="004B3E9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24BAC41" w14:textId="543122A2" w:rsidR="000469B0" w:rsidRPr="002878E4" w:rsidRDefault="00F2448D" w:rsidP="002878E4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</w:pPr>
      <w:r w:rsidRPr="004B3E9F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...............................................................................................................................</w:t>
      </w:r>
      <w:r w:rsidR="000469B0" w:rsidRPr="004B3E9F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___________________________________________</w:t>
      </w:r>
    </w:p>
    <w:p w14:paraId="4A35F2A7" w14:textId="18EE8AB3" w:rsidR="00F257B0" w:rsidRPr="004B3E9F" w:rsidRDefault="00F257B0" w:rsidP="00F257B0">
      <w:pPr>
        <w:tabs>
          <w:tab w:val="left" w:pos="6096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</w:pPr>
      <w:r w:rsidRPr="004B3E9F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LUYỆN TẬP TOÁN</w:t>
      </w:r>
    </w:p>
    <w:p w14:paraId="6B1DD4D8" w14:textId="74090415" w:rsidR="00F257B0" w:rsidRPr="004B3E9F" w:rsidRDefault="000469B0" w:rsidP="00F257B0">
      <w:pPr>
        <w:spacing w:after="0" w:line="288" w:lineRule="auto"/>
        <w:ind w:left="720" w:hanging="720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</w:pPr>
      <w:r w:rsidRPr="004B3E9F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>Tiết 2</w:t>
      </w:r>
    </w:p>
    <w:p w14:paraId="727B443F" w14:textId="77777777" w:rsidR="00F257B0" w:rsidRPr="004B3E9F" w:rsidRDefault="00F257B0" w:rsidP="00F257B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DF626BC" w14:textId="77777777" w:rsidR="00F257B0" w:rsidRPr="004B3E9F" w:rsidRDefault="00F257B0" w:rsidP="00F257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</w:pPr>
      <w:r w:rsidRPr="004B3E9F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I. YÊU CẦU CẦN ĐẠT:</w:t>
      </w:r>
    </w:p>
    <w:p w14:paraId="6738F241" w14:textId="77777777" w:rsidR="00F257B0" w:rsidRPr="004B3E9F" w:rsidRDefault="00F257B0" w:rsidP="00F257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nl-NL"/>
        </w:rPr>
      </w:pPr>
      <w:r w:rsidRPr="004B3E9F">
        <w:rPr>
          <w:rFonts w:ascii="Times New Roman" w:eastAsia="Calibri" w:hAnsi="Times New Roman" w:cs="Times New Roman"/>
          <w:b/>
          <w:i/>
          <w:sz w:val="28"/>
          <w:szCs w:val="28"/>
          <w:lang w:val="nl-NL"/>
        </w:rPr>
        <w:t>1. Kiến thức, kĩ năng:</w:t>
      </w:r>
    </w:p>
    <w:p w14:paraId="0EB2A07A" w14:textId="77777777" w:rsidR="00F257B0" w:rsidRPr="004B3E9F" w:rsidRDefault="00F257B0" w:rsidP="00F257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3E9F">
        <w:rPr>
          <w:rFonts w:ascii="Times New Roman" w:eastAsia="Calibri" w:hAnsi="Times New Roman" w:cs="Times New Roman"/>
          <w:sz w:val="28"/>
          <w:szCs w:val="28"/>
          <w:lang w:val="vi-VN"/>
        </w:rPr>
        <w:t>-</w:t>
      </w:r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Giúp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học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sinh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củng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cố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kiến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thức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kĩ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năng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58FA13AF" w14:textId="2312ADA2" w:rsidR="00F257B0" w:rsidRPr="004B3E9F" w:rsidRDefault="00F257B0" w:rsidP="00F257B0">
      <w:pPr>
        <w:spacing w:after="0" w:line="288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4B3E9F">
        <w:rPr>
          <w:rFonts w:ascii="Times New Roman" w:eastAsia="Times New Roman" w:hAnsi="Times New Roman" w:cs="Times New Roman"/>
          <w:sz w:val="28"/>
          <w:szCs w:val="28"/>
          <w:lang w:val="nl-NL"/>
        </w:rPr>
        <w:t>+ Thực hiện được việc chuyển đổi và tính toán với các đơn vị đo diện tích.</w:t>
      </w:r>
    </w:p>
    <w:p w14:paraId="17331A1D" w14:textId="77777777" w:rsidR="00D825F7" w:rsidRPr="004B3E9F" w:rsidRDefault="000469B0" w:rsidP="000469B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4B3E9F">
        <w:rPr>
          <w:rFonts w:ascii="Times New Roman" w:hAnsi="Times New Roman" w:cs="Times New Roman"/>
          <w:sz w:val="28"/>
          <w:szCs w:val="28"/>
        </w:rPr>
        <w:t xml:space="preserve">      +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Vận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r w:rsidRPr="004B3E9F">
        <w:rPr>
          <w:rFonts w:ascii="Times New Roman" w:eastAsia="Times New Roman" w:hAnsi="Times New Roman" w:cs="Times New Roman"/>
          <w:sz w:val="28"/>
          <w:szCs w:val="28"/>
          <w:lang w:val="nl-NL"/>
        </w:rPr>
        <w:t>các đơn vị đo diện tích</w:t>
      </w:r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giải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bài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tế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>.</w:t>
      </w:r>
      <w:r w:rsidR="00D825F7" w:rsidRPr="004B3E9F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</w:p>
    <w:p w14:paraId="5DB9670C" w14:textId="5752DC79" w:rsidR="000469B0" w:rsidRPr="004B3E9F" w:rsidRDefault="00D825F7" w:rsidP="000469B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B3E9F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     + Ước lượng các kết quả đo lường trong một số trường hợp đơn giản (ôn tập).</w:t>
      </w:r>
    </w:p>
    <w:p w14:paraId="72C4D508" w14:textId="10851D15" w:rsidR="00F257B0" w:rsidRPr="004B3E9F" w:rsidRDefault="00F257B0" w:rsidP="000469B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B3E9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2. </w:t>
      </w:r>
      <w:proofErr w:type="spellStart"/>
      <w:r w:rsidRPr="004B3E9F">
        <w:rPr>
          <w:rFonts w:ascii="Times New Roman" w:eastAsia="Calibri" w:hAnsi="Times New Roman" w:cs="Times New Roman"/>
          <w:b/>
          <w:i/>
          <w:sz w:val="28"/>
          <w:szCs w:val="28"/>
        </w:rPr>
        <w:t>Năng</w:t>
      </w:r>
      <w:proofErr w:type="spellEnd"/>
      <w:r w:rsidRPr="004B3E9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b/>
          <w:i/>
          <w:sz w:val="28"/>
          <w:szCs w:val="28"/>
        </w:rPr>
        <w:t>lực</w:t>
      </w:r>
      <w:proofErr w:type="spellEnd"/>
      <w:r w:rsidRPr="004B3E9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b/>
          <w:i/>
          <w:sz w:val="28"/>
          <w:szCs w:val="28"/>
        </w:rPr>
        <w:t>chung</w:t>
      </w:r>
      <w:proofErr w:type="spellEnd"/>
      <w:r w:rsidRPr="004B3E9F">
        <w:rPr>
          <w:rFonts w:ascii="Times New Roman" w:eastAsia="Calibri" w:hAnsi="Times New Roman" w:cs="Times New Roman"/>
          <w:b/>
          <w:i/>
          <w:sz w:val="28"/>
          <w:szCs w:val="28"/>
        </w:rPr>
        <w:t>:</w:t>
      </w:r>
    </w:p>
    <w:p w14:paraId="042D9A8E" w14:textId="77777777" w:rsidR="00F257B0" w:rsidRPr="004B3E9F" w:rsidRDefault="00F257B0" w:rsidP="00F257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Năng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lực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tự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chủ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tự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học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lắng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nghe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trả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lời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câu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hỏi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làm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bài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tập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48EFCCB" w14:textId="77777777" w:rsidR="00F257B0" w:rsidRPr="004B3E9F" w:rsidRDefault="00F257B0" w:rsidP="00F257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Năng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lực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giải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quyết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vấn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đề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và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sáng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tạo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giải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quyết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được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vấn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đề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với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dạng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toán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vận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dụng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thực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tế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C84F553" w14:textId="77777777" w:rsidR="00F257B0" w:rsidRPr="004B3E9F" w:rsidRDefault="00F257B0" w:rsidP="00F257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Năng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lực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giao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tiếp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và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hợp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tác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giao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tiếp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với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thầy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cô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bạn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bè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trong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các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hoạt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động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học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tập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3C45B79" w14:textId="77777777" w:rsidR="00F257B0" w:rsidRPr="004B3E9F" w:rsidRDefault="00F257B0" w:rsidP="00F257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4B3E9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3. </w:t>
      </w:r>
      <w:proofErr w:type="spellStart"/>
      <w:r w:rsidRPr="004B3E9F">
        <w:rPr>
          <w:rFonts w:ascii="Times New Roman" w:eastAsia="Calibri" w:hAnsi="Times New Roman" w:cs="Times New Roman"/>
          <w:b/>
          <w:i/>
          <w:sz w:val="28"/>
          <w:szCs w:val="28"/>
        </w:rPr>
        <w:t>Phẩm</w:t>
      </w:r>
      <w:proofErr w:type="spellEnd"/>
      <w:r w:rsidRPr="004B3E9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b/>
          <w:i/>
          <w:sz w:val="28"/>
          <w:szCs w:val="28"/>
        </w:rPr>
        <w:t>chất</w:t>
      </w:r>
      <w:proofErr w:type="spellEnd"/>
      <w:r w:rsidRPr="004B3E9F">
        <w:rPr>
          <w:rFonts w:ascii="Times New Roman" w:eastAsia="Calibri" w:hAnsi="Times New Roman" w:cs="Times New Roman"/>
          <w:b/>
          <w:i/>
          <w:sz w:val="28"/>
          <w:szCs w:val="28"/>
        </w:rPr>
        <w:t>:</w:t>
      </w:r>
    </w:p>
    <w:p w14:paraId="4EF6277E" w14:textId="77777777" w:rsidR="00F257B0" w:rsidRPr="004B3E9F" w:rsidRDefault="00F257B0" w:rsidP="00F257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Phẩm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chất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nhân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ái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Có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ý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thức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giúp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đỡ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lẫn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nhau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trong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các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hoạt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động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học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tập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để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hoàn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thành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nhiệm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vụ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455F466" w14:textId="77777777" w:rsidR="00F257B0" w:rsidRPr="004B3E9F" w:rsidRDefault="00F257B0" w:rsidP="00F257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Phẩm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chất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chăm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chỉ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Chăm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chỉ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suy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nghĩ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trả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lời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câu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hỏi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;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làm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tốt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các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bài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tập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08DCEEA" w14:textId="77777777" w:rsidR="00F257B0" w:rsidRPr="004B3E9F" w:rsidRDefault="00F257B0" w:rsidP="00F257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Phẩm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chất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trách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nhiệm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Giữ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trật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tự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biết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lắng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nghe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học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tập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nghiêm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túc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B47A306" w14:textId="77777777" w:rsidR="00F257B0" w:rsidRPr="004B3E9F" w:rsidRDefault="00F257B0" w:rsidP="00F257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B3E9F">
        <w:rPr>
          <w:rFonts w:ascii="Times New Roman" w:eastAsia="Calibri" w:hAnsi="Times New Roman" w:cs="Times New Roman"/>
          <w:b/>
          <w:sz w:val="28"/>
          <w:szCs w:val="28"/>
        </w:rPr>
        <w:t>II. ĐỒ DÙNG DẠY HỌC</w:t>
      </w:r>
    </w:p>
    <w:p w14:paraId="664609FA" w14:textId="2B4799D4" w:rsidR="00F257B0" w:rsidRPr="004B3E9F" w:rsidRDefault="00F257B0" w:rsidP="00F257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3E9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1. </w:t>
      </w:r>
      <w:proofErr w:type="spellStart"/>
      <w:r w:rsidRPr="004B3E9F">
        <w:rPr>
          <w:rFonts w:ascii="Times New Roman" w:eastAsia="Calibri" w:hAnsi="Times New Roman" w:cs="Times New Roman"/>
          <w:b/>
          <w:i/>
          <w:sz w:val="28"/>
          <w:szCs w:val="28"/>
        </w:rPr>
        <w:t>Giáo</w:t>
      </w:r>
      <w:proofErr w:type="spellEnd"/>
      <w:r w:rsidRPr="004B3E9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b/>
          <w:i/>
          <w:sz w:val="28"/>
          <w:szCs w:val="28"/>
        </w:rPr>
        <w:t>viên</w:t>
      </w:r>
      <w:proofErr w:type="spellEnd"/>
      <w:r w:rsidRPr="004B3E9F">
        <w:rPr>
          <w:rFonts w:ascii="Times New Roman" w:eastAsia="Calibri" w:hAnsi="Times New Roman" w:cs="Times New Roman"/>
          <w:b/>
          <w:i/>
          <w:sz w:val="28"/>
          <w:szCs w:val="28"/>
        </w:rPr>
        <w:t>:</w:t>
      </w:r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Vở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luyện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tập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Toán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; </w:t>
      </w:r>
      <w:proofErr w:type="spellStart"/>
      <w:r w:rsidR="000469B0" w:rsidRPr="004B3E9F">
        <w:rPr>
          <w:rFonts w:ascii="Times New Roman" w:eastAsia="Calibri" w:hAnsi="Times New Roman" w:cs="Times New Roman"/>
          <w:sz w:val="28"/>
          <w:szCs w:val="28"/>
        </w:rPr>
        <w:t>máy</w:t>
      </w:r>
      <w:proofErr w:type="spellEnd"/>
      <w:r w:rsidR="000469B0"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0469B0" w:rsidRPr="004B3E9F">
        <w:rPr>
          <w:rFonts w:ascii="Times New Roman" w:eastAsia="Calibri" w:hAnsi="Times New Roman" w:cs="Times New Roman"/>
          <w:sz w:val="28"/>
          <w:szCs w:val="28"/>
        </w:rPr>
        <w:t>tính</w:t>
      </w:r>
      <w:proofErr w:type="spellEnd"/>
      <w:r w:rsidR="000469B0" w:rsidRPr="004B3E9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0469B0" w:rsidRPr="004B3E9F">
        <w:rPr>
          <w:rFonts w:ascii="Times New Roman" w:eastAsia="Calibri" w:hAnsi="Times New Roman" w:cs="Times New Roman"/>
          <w:sz w:val="28"/>
          <w:szCs w:val="28"/>
        </w:rPr>
        <w:t>ti</w:t>
      </w:r>
      <w:proofErr w:type="spellEnd"/>
      <w:r w:rsidR="000469B0" w:rsidRPr="004B3E9F">
        <w:rPr>
          <w:rFonts w:ascii="Times New Roman" w:eastAsia="Calibri" w:hAnsi="Times New Roman" w:cs="Times New Roman"/>
          <w:sz w:val="28"/>
          <w:szCs w:val="28"/>
        </w:rPr>
        <w:t xml:space="preserve"> vi.</w:t>
      </w:r>
    </w:p>
    <w:p w14:paraId="27F9973C" w14:textId="77777777" w:rsidR="00F257B0" w:rsidRPr="004B3E9F" w:rsidRDefault="00F257B0" w:rsidP="00F257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3E9F">
        <w:rPr>
          <w:rFonts w:ascii="Times New Roman" w:eastAsia="Calibri" w:hAnsi="Times New Roman" w:cs="Times New Roman"/>
          <w:b/>
          <w:i/>
          <w:sz w:val="28"/>
          <w:szCs w:val="28"/>
        </w:rPr>
        <w:lastRenderedPageBreak/>
        <w:t xml:space="preserve">2. Học </w:t>
      </w:r>
      <w:proofErr w:type="spellStart"/>
      <w:r w:rsidRPr="004B3E9F">
        <w:rPr>
          <w:rFonts w:ascii="Times New Roman" w:eastAsia="Calibri" w:hAnsi="Times New Roman" w:cs="Times New Roman"/>
          <w:b/>
          <w:i/>
          <w:sz w:val="28"/>
          <w:szCs w:val="28"/>
        </w:rPr>
        <w:t>sinh</w:t>
      </w:r>
      <w:proofErr w:type="spellEnd"/>
      <w:r w:rsidRPr="004B3E9F">
        <w:rPr>
          <w:rFonts w:ascii="Times New Roman" w:eastAsia="Calibri" w:hAnsi="Times New Roman" w:cs="Times New Roman"/>
          <w:b/>
          <w:i/>
          <w:sz w:val="28"/>
          <w:szCs w:val="28"/>
        </w:rPr>
        <w:t>:</w:t>
      </w:r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Vở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luyện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tập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toán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bút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thước</w:t>
      </w:r>
      <w:proofErr w:type="spellEnd"/>
    </w:p>
    <w:p w14:paraId="2D2BA35A" w14:textId="77777777" w:rsidR="00F257B0" w:rsidRPr="004B3E9F" w:rsidRDefault="00F257B0" w:rsidP="00F257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B3E9F">
        <w:rPr>
          <w:rFonts w:ascii="Times New Roman" w:eastAsia="Calibri" w:hAnsi="Times New Roman" w:cs="Times New Roman"/>
          <w:b/>
          <w:sz w:val="28"/>
          <w:szCs w:val="28"/>
        </w:rPr>
        <w:t>III. CÁC HOẠT ĐỘNG DẠY - HỌC CHỦ YẾU: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"/>
        <w:gridCol w:w="4933"/>
        <w:gridCol w:w="28"/>
        <w:gridCol w:w="4366"/>
        <w:gridCol w:w="29"/>
      </w:tblGrid>
      <w:tr w:rsidR="00F257B0" w:rsidRPr="004B3E9F" w14:paraId="1B20277F" w14:textId="77777777" w:rsidTr="007D414A">
        <w:trPr>
          <w:gridAfter w:val="1"/>
          <w:wAfter w:w="29" w:type="dxa"/>
        </w:trPr>
        <w:tc>
          <w:tcPr>
            <w:tcW w:w="4962" w:type="dxa"/>
            <w:gridSpan w:val="2"/>
            <w:tcBorders>
              <w:bottom w:val="single" w:sz="4" w:space="0" w:color="auto"/>
            </w:tcBorders>
          </w:tcPr>
          <w:p w14:paraId="7E268344" w14:textId="77777777" w:rsidR="00F257B0" w:rsidRPr="004B3E9F" w:rsidRDefault="00F257B0" w:rsidP="00F257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4B3E9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2686C429" w14:textId="77777777" w:rsidR="00F257B0" w:rsidRPr="004B3E9F" w:rsidRDefault="00F257B0" w:rsidP="00F257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4B3E9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F257B0" w:rsidRPr="004B3E9F" w14:paraId="1AB2869A" w14:textId="77777777" w:rsidTr="007D414A">
        <w:trPr>
          <w:gridAfter w:val="1"/>
          <w:wAfter w:w="29" w:type="dxa"/>
        </w:trPr>
        <w:tc>
          <w:tcPr>
            <w:tcW w:w="4962" w:type="dxa"/>
            <w:gridSpan w:val="2"/>
            <w:tcBorders>
              <w:top w:val="single" w:sz="4" w:space="0" w:color="auto"/>
              <w:bottom w:val="dashed" w:sz="4" w:space="0" w:color="auto"/>
            </w:tcBorders>
          </w:tcPr>
          <w:p w14:paraId="3B97FB5E" w14:textId="77777777" w:rsidR="00F257B0" w:rsidRPr="004B3E9F" w:rsidRDefault="00F257B0" w:rsidP="00F257B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 xml:space="preserve">1. </w:t>
            </w:r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HĐ </w:t>
            </w:r>
            <w:proofErr w:type="spellStart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Khởi</w:t>
            </w:r>
            <w:proofErr w:type="spellEnd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động</w:t>
            </w:r>
            <w:proofErr w:type="spellEnd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509322E2" w14:textId="77777777" w:rsidR="00F257B0" w:rsidRPr="004B3E9F" w:rsidRDefault="00F257B0" w:rsidP="00F257B0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</w:pPr>
            <w:r w:rsidRPr="004B3E9F"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  <w:t>- GV tổ chức cho HS hát</w:t>
            </w:r>
          </w:p>
          <w:p w14:paraId="37AE1ADC" w14:textId="77777777" w:rsidR="00F257B0" w:rsidRPr="004B3E9F" w:rsidRDefault="00F257B0" w:rsidP="00F257B0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</w:pPr>
            <w:r w:rsidRPr="004B3E9F"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  <w:t>- GV dẫn dắt vào bài mới</w:t>
            </w:r>
          </w:p>
          <w:p w14:paraId="2D492CD6" w14:textId="77777777" w:rsidR="00F257B0" w:rsidRPr="004B3E9F" w:rsidRDefault="00F257B0" w:rsidP="00F257B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</w:pPr>
            <w:r w:rsidRPr="004B3E9F"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  <w:t xml:space="preserve">- GV nêu yêu cầu cần đạt của tiết học: </w:t>
            </w:r>
          </w:p>
          <w:p w14:paraId="6B49C915" w14:textId="1212B58B" w:rsidR="00F257B0" w:rsidRPr="004B3E9F" w:rsidRDefault="00F257B0" w:rsidP="000469B0">
            <w:pPr>
              <w:spacing w:after="0" w:line="288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+ </w:t>
            </w:r>
            <w:r w:rsidR="00D825F7" w:rsidRPr="004B3E9F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Các</w:t>
            </w:r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đơn vị đo diện tích đề-xi-mét vuông và mét vuông</w:t>
            </w:r>
            <w:r w:rsidR="000469B0" w:rsidRPr="004B3E9F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, ki-lô-mét vuông, ha( ôn tập</w:t>
            </w:r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).</w:t>
            </w:r>
          </w:p>
          <w:p w14:paraId="726AE946" w14:textId="77777777" w:rsidR="00F257B0" w:rsidRPr="004B3E9F" w:rsidRDefault="00F257B0" w:rsidP="000469B0">
            <w:pPr>
              <w:spacing w:after="0" w:line="288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+ Thực hiện được việc chuyển đổi và tính toán với các đơn vị đo diện tích  (ôn </w:t>
            </w:r>
            <w:r w:rsidR="000469B0" w:rsidRPr="004B3E9F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tập)</w:t>
            </w:r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.</w:t>
            </w:r>
          </w:p>
          <w:p w14:paraId="020D0871" w14:textId="0A841C57" w:rsidR="00D825F7" w:rsidRPr="004B3E9F" w:rsidRDefault="00D825F7" w:rsidP="000469B0">
            <w:pPr>
              <w:spacing w:after="0" w:line="288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+ Ước lượng các kết quả đo lường trong một số trường hợp đơn giản (ôn tập).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dashed" w:sz="4" w:space="0" w:color="auto"/>
            </w:tcBorders>
          </w:tcPr>
          <w:p w14:paraId="490986DB" w14:textId="77777777" w:rsidR="00F257B0" w:rsidRPr="004B3E9F" w:rsidRDefault="00F257B0" w:rsidP="00F257B0">
            <w:p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  <w:p w14:paraId="0D87550F" w14:textId="77777777" w:rsidR="00F257B0" w:rsidRPr="004B3E9F" w:rsidRDefault="00F257B0" w:rsidP="00F257B0">
            <w:p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4B3E9F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- HS </w:t>
            </w:r>
            <w:proofErr w:type="spellStart"/>
            <w:r w:rsidRPr="004B3E9F">
              <w:rPr>
                <w:rFonts w:ascii="Times New Roman" w:eastAsia="SimSun" w:hAnsi="Times New Roman" w:cs="Times New Roman"/>
                <w:sz w:val="28"/>
                <w:szCs w:val="28"/>
              </w:rPr>
              <w:t>thực</w:t>
            </w:r>
            <w:proofErr w:type="spellEnd"/>
            <w:r w:rsidRPr="004B3E9F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SimSun" w:hAnsi="Times New Roman" w:cs="Times New Roman"/>
                <w:sz w:val="28"/>
                <w:szCs w:val="28"/>
              </w:rPr>
              <w:t>hiện</w:t>
            </w:r>
            <w:proofErr w:type="spellEnd"/>
          </w:p>
          <w:p w14:paraId="1BD6CE3C" w14:textId="77777777" w:rsidR="00F257B0" w:rsidRPr="004B3E9F" w:rsidRDefault="00F257B0" w:rsidP="00F257B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HS l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ắng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nghe</w:t>
            </w:r>
            <w:proofErr w:type="spellEnd"/>
          </w:p>
        </w:tc>
      </w:tr>
      <w:tr w:rsidR="00F257B0" w:rsidRPr="004B3E9F" w14:paraId="1083BCE1" w14:textId="77777777" w:rsidTr="007D414A">
        <w:trPr>
          <w:gridAfter w:val="1"/>
          <w:wAfter w:w="29" w:type="dxa"/>
        </w:trPr>
        <w:tc>
          <w:tcPr>
            <w:tcW w:w="4962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4DE27B44" w14:textId="77777777" w:rsidR="00F257B0" w:rsidRPr="004B3E9F" w:rsidRDefault="00F257B0" w:rsidP="00F257B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2. HĐ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L</w:t>
            </w:r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uyện tập</w:t>
            </w:r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thực</w:t>
            </w:r>
            <w:proofErr w:type="spellEnd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hành</w:t>
            </w:r>
            <w:proofErr w:type="spellEnd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.</w:t>
            </w:r>
          </w:p>
          <w:p w14:paraId="049FB7D3" w14:textId="77777777" w:rsidR="00F257B0" w:rsidRPr="004B3E9F" w:rsidRDefault="00F257B0" w:rsidP="00F257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3E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Hoạt động 1:</w:t>
            </w:r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 xml:space="preserve">  GV giao BT cho HS làm b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ài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E5BBE24" w14:textId="3A51031D" w:rsidR="00F257B0" w:rsidRPr="004B3E9F" w:rsidRDefault="00F257B0" w:rsidP="00F257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 xml:space="preserve">- GV lệnh: HS chưa đạt chuẩn làm bài 1, 2/ </w:t>
            </w:r>
            <w:r w:rsidR="00046645" w:rsidRPr="004B3E9F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31</w:t>
            </w:r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 xml:space="preserve"> Vở luyện tập Toán.  </w:t>
            </w:r>
          </w:p>
          <w:p w14:paraId="209A5687" w14:textId="1DB61B9A" w:rsidR="00F257B0" w:rsidRPr="004B3E9F" w:rsidRDefault="00F257B0" w:rsidP="00F257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 xml:space="preserve">- GV lệnh: HS đạt chuẩn làm bài 1, 2, 3, 4/ </w:t>
            </w:r>
            <w:r w:rsidR="00046645" w:rsidRPr="004B3E9F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31</w:t>
            </w:r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 xml:space="preserve"> Vở luyện tập Toán.  </w:t>
            </w:r>
          </w:p>
          <w:p w14:paraId="5BF63ECD" w14:textId="77777777" w:rsidR="00F257B0" w:rsidRPr="004B3E9F" w:rsidRDefault="00F257B0" w:rsidP="00F257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 xml:space="preserve">- GV cho HS làm bài trong vòng 15 phút. </w:t>
            </w:r>
          </w:p>
          <w:p w14:paraId="10D41C70" w14:textId="77777777" w:rsidR="00F257B0" w:rsidRPr="004B3E9F" w:rsidRDefault="00F257B0" w:rsidP="00F257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- GV quan sát, giúp đỡ, nhắc nhở tư thế ngồi học cho HS; chấm chữa bài và gọi HS đã được cô chấm chữa lên làm bài.</w:t>
            </w:r>
          </w:p>
          <w:p w14:paraId="34539F9F" w14:textId="77777777" w:rsidR="00F257B0" w:rsidRPr="004B3E9F" w:rsidRDefault="00F257B0" w:rsidP="00F257B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HS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làm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xong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GV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HS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đổi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vở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kiểm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nhau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94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071F73AD" w14:textId="77777777" w:rsidR="00F257B0" w:rsidRPr="004B3E9F" w:rsidRDefault="00F257B0" w:rsidP="00F257B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5CA57050" w14:textId="77777777" w:rsidR="00F257B0" w:rsidRPr="004B3E9F" w:rsidRDefault="00F257B0" w:rsidP="00F257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HS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đánh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dấu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tập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cần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làm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vào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vở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  <w:p w14:paraId="51D29D4E" w14:textId="77777777" w:rsidR="00F257B0" w:rsidRPr="004B3E9F" w:rsidRDefault="00F257B0" w:rsidP="00F257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HS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đánh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dấu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tập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cần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làm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vào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vở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7E996ED" w14:textId="77777777" w:rsidR="00F257B0" w:rsidRPr="004B3E9F" w:rsidRDefault="00F257B0" w:rsidP="00F257B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-HS </w:t>
            </w:r>
            <w:proofErr w:type="spellStart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>làm</w:t>
            </w:r>
            <w:proofErr w:type="spellEnd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>bài</w:t>
            </w:r>
            <w:proofErr w:type="spellEnd"/>
          </w:p>
          <w:p w14:paraId="774FB08D" w14:textId="77777777" w:rsidR="00F257B0" w:rsidRPr="004B3E9F" w:rsidRDefault="00F257B0" w:rsidP="00F257B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73502BD" w14:textId="77777777" w:rsidR="00F257B0" w:rsidRPr="004B3E9F" w:rsidRDefault="00F257B0" w:rsidP="00F257B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57B6EDB1" w14:textId="77777777" w:rsidR="00F257B0" w:rsidRPr="004B3E9F" w:rsidRDefault="00F257B0" w:rsidP="00F257B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1FC981C2" w14:textId="77777777" w:rsidR="00F257B0" w:rsidRPr="004B3E9F" w:rsidRDefault="00F257B0" w:rsidP="00F257B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HS </w:t>
            </w:r>
            <w:proofErr w:type="spellStart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>cùng</w:t>
            </w:r>
            <w:proofErr w:type="spellEnd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>bàn</w:t>
            </w:r>
            <w:proofErr w:type="spellEnd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>đổi</w:t>
            </w:r>
            <w:proofErr w:type="spellEnd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>vở</w:t>
            </w:r>
            <w:proofErr w:type="spellEnd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>kiểm</w:t>
            </w:r>
            <w:proofErr w:type="spellEnd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>tra</w:t>
            </w:r>
            <w:proofErr w:type="spellEnd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>bài</w:t>
            </w:r>
            <w:proofErr w:type="spellEnd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F257B0" w:rsidRPr="004B3E9F" w14:paraId="20133D28" w14:textId="77777777" w:rsidTr="007D414A">
        <w:trPr>
          <w:gridAfter w:val="1"/>
          <w:wAfter w:w="29" w:type="dxa"/>
        </w:trPr>
        <w:tc>
          <w:tcPr>
            <w:tcW w:w="4962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28F1CF91" w14:textId="77777777" w:rsidR="00F257B0" w:rsidRPr="004B3E9F" w:rsidRDefault="00F257B0" w:rsidP="00F257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B3E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Hoạt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động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2:</w:t>
            </w:r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Chữa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5FB4C09F" w14:textId="77777777" w:rsidR="00F257B0" w:rsidRPr="004B3E9F" w:rsidRDefault="00F257B0" w:rsidP="00F257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GV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gọi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HS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chữa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lần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lượt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344E7086" w14:textId="61D66C4E" w:rsidR="00F257B0" w:rsidRPr="004B3E9F" w:rsidRDefault="00F257B0" w:rsidP="00046645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* </w:t>
            </w:r>
            <w:proofErr w:type="spellStart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Bài</w:t>
            </w:r>
            <w:proofErr w:type="spellEnd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1: </w:t>
            </w:r>
            <w:proofErr w:type="spellStart"/>
            <w:r w:rsidR="00046645"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Khoanh</w:t>
            </w:r>
            <w:proofErr w:type="spellEnd"/>
            <w:r w:rsidR="00046645"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46645"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vào</w:t>
            </w:r>
            <w:proofErr w:type="spellEnd"/>
            <w:r w:rsidR="00046645"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46645"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chữ</w:t>
            </w:r>
            <w:proofErr w:type="spellEnd"/>
            <w:r w:rsidR="00046645"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46645"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đặt</w:t>
            </w:r>
            <w:proofErr w:type="spellEnd"/>
            <w:r w:rsidR="00046645"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46645"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trước</w:t>
            </w:r>
            <w:proofErr w:type="spellEnd"/>
            <w:r w:rsidR="00046645"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46645"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câu</w:t>
            </w:r>
            <w:proofErr w:type="spellEnd"/>
            <w:r w:rsidR="00046645"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46645"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trả</w:t>
            </w:r>
            <w:proofErr w:type="spellEnd"/>
            <w:r w:rsidR="00046645"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46645"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lời</w:t>
            </w:r>
            <w:proofErr w:type="spellEnd"/>
            <w:r w:rsidR="00046645"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46645"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đúng</w:t>
            </w:r>
            <w:proofErr w:type="spellEnd"/>
            <w:r w:rsidR="00046645"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/VLT tr.3</w:t>
            </w:r>
            <w:r w:rsidR="00046645"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  <w:p w14:paraId="0C92E2C5" w14:textId="413F005D" w:rsidR="00046645" w:rsidRPr="004B3E9F" w:rsidRDefault="00046645" w:rsidP="000466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a)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Diện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tích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khung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ảnh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khoảng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7A125703" w14:textId="4B066A15" w:rsidR="00046645" w:rsidRPr="004B3E9F" w:rsidRDefault="00046645" w:rsidP="00046645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A.3,5 km²   B.3,5ha   C. 3,5m²  </w:t>
            </w:r>
            <w:r w:rsidR="00D825F7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D. 3,5cm²</w:t>
            </w:r>
          </w:p>
          <w:p w14:paraId="1A8F8FD6" w14:textId="2CE95DA8" w:rsidR="00046645" w:rsidRPr="004B3E9F" w:rsidRDefault="00046645" w:rsidP="000466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b)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Diện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tích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sân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bóng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đá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futsal (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bóng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đá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nhà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khoảng</w:t>
            </w:r>
            <w:proofErr w:type="spellEnd"/>
            <w:r w:rsidRPr="004B3E9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3AD350EF" w14:textId="77777777" w:rsidR="00D825F7" w:rsidRPr="004B3E9F" w:rsidRDefault="00046645" w:rsidP="00D825F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A.0,1 km²   B.</w:t>
            </w:r>
            <w:r w:rsidR="00D825F7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0,1</w:t>
            </w:r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ha   C. </w:t>
            </w:r>
            <w:r w:rsidR="00D825F7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</w:t>
            </w:r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m²  D. </w:t>
            </w:r>
            <w:r w:rsidR="00D825F7"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100d</w:t>
            </w:r>
            <w:r w:rsidRPr="004B3E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m²</w:t>
            </w:r>
          </w:p>
          <w:p w14:paraId="3D03B15F" w14:textId="768A8312" w:rsidR="00F257B0" w:rsidRPr="004B3E9F" w:rsidRDefault="00F257B0" w:rsidP="00D825F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 xml:space="preserve">- GV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cho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sinh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nối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tiếp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nêu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câu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trả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lời</w:t>
            </w:r>
            <w:proofErr w:type="spellEnd"/>
          </w:p>
          <w:p w14:paraId="51B862AD" w14:textId="3FD91C36" w:rsidR="00F257B0" w:rsidRPr="004B3E9F" w:rsidRDefault="00F257B0" w:rsidP="00F257B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GV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nhận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xét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khen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sinh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thực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hiện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tốt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29AE6688" w14:textId="5E9BE754" w:rsidR="00F257B0" w:rsidRPr="004B3E9F" w:rsidRDefault="00F257B0" w:rsidP="00F257B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nl-NL"/>
              </w:rPr>
              <w:t xml:space="preserve"> </w:t>
            </w:r>
            <w:r w:rsidRPr="004B3E9F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nl-NL"/>
              </w:rPr>
              <w:sym w:font="Wingdings" w:char="F0E8"/>
            </w:r>
            <w:r w:rsidRPr="004B3E9F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nl-NL"/>
              </w:rPr>
              <w:t xml:space="preserve"> GV chốt</w:t>
            </w:r>
            <w:r w:rsidR="00D825F7" w:rsidRPr="004B3E9F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nl-NL"/>
              </w:rPr>
              <w:t xml:space="preserve"> kết quả đúng.</w:t>
            </w:r>
          </w:p>
        </w:tc>
        <w:tc>
          <w:tcPr>
            <w:tcW w:w="4394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22A04786" w14:textId="77777777" w:rsidR="00F257B0" w:rsidRPr="004B3E9F" w:rsidRDefault="00F257B0" w:rsidP="00F257B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14:paraId="79E4AA88" w14:textId="77777777" w:rsidR="00F257B0" w:rsidRPr="004B3E9F" w:rsidRDefault="00F257B0" w:rsidP="00F257B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14:paraId="546F0EDA" w14:textId="77777777" w:rsidR="00F257B0" w:rsidRPr="004B3E9F" w:rsidRDefault="00F257B0" w:rsidP="00F257B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14:paraId="4399AD51" w14:textId="77777777" w:rsidR="00F257B0" w:rsidRPr="004B3E9F" w:rsidRDefault="00F257B0" w:rsidP="00F257B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14:paraId="0E129E87" w14:textId="77777777" w:rsidR="00F257B0" w:rsidRPr="004B3E9F" w:rsidRDefault="00F257B0" w:rsidP="00F257B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14:paraId="7B5865C0" w14:textId="77777777" w:rsidR="00F257B0" w:rsidRPr="004B3E9F" w:rsidRDefault="00F257B0" w:rsidP="00F257B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  <w:t>- HS nối tiếp trả lời</w:t>
            </w:r>
          </w:p>
          <w:p w14:paraId="32EB9C93" w14:textId="44C21508" w:rsidR="00D825F7" w:rsidRPr="004B3E9F" w:rsidRDefault="00D825F7" w:rsidP="00D825F7">
            <w:pPr>
              <w:pStyle w:val="NormalWeb"/>
              <w:rPr>
                <w:sz w:val="28"/>
                <w:szCs w:val="28"/>
                <w:lang w:val="en-SG"/>
              </w:rPr>
            </w:pPr>
            <w:r w:rsidRPr="004B3E9F">
              <w:rPr>
                <w:sz w:val="28"/>
                <w:szCs w:val="28"/>
              </w:rPr>
              <w:t xml:space="preserve">a) </w:t>
            </w:r>
            <w:r w:rsidRPr="004B3E9F">
              <w:rPr>
                <w:rStyle w:val="Strong"/>
                <w:sz w:val="28"/>
                <w:szCs w:val="28"/>
              </w:rPr>
              <w:t>C. 3,5m²</w:t>
            </w:r>
            <w:r w:rsidRPr="004B3E9F">
              <w:rPr>
                <w:sz w:val="28"/>
                <w:szCs w:val="28"/>
                <w:lang w:val="en-SG"/>
              </w:rPr>
              <w:t xml:space="preserve">         </w:t>
            </w:r>
            <w:r w:rsidRPr="004B3E9F">
              <w:rPr>
                <w:sz w:val="28"/>
                <w:szCs w:val="28"/>
              </w:rPr>
              <w:t xml:space="preserve">b) </w:t>
            </w:r>
            <w:r w:rsidRPr="004B3E9F">
              <w:rPr>
                <w:rStyle w:val="Strong"/>
                <w:sz w:val="28"/>
                <w:szCs w:val="28"/>
              </w:rPr>
              <w:t>B. 0,1ha</w:t>
            </w:r>
          </w:p>
          <w:p w14:paraId="6D6A3A4E" w14:textId="77777777" w:rsidR="00D825F7" w:rsidRPr="004B3E9F" w:rsidRDefault="00D825F7" w:rsidP="00F257B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14:paraId="0944663F" w14:textId="77777777" w:rsidR="00F257B0" w:rsidRPr="004B3E9F" w:rsidRDefault="00F257B0" w:rsidP="00F257B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  <w:t>- Học sinh nhận xét</w:t>
            </w:r>
          </w:p>
        </w:tc>
      </w:tr>
      <w:tr w:rsidR="00F257B0" w:rsidRPr="004B3E9F" w14:paraId="241534E6" w14:textId="77777777" w:rsidTr="007D414A">
        <w:trPr>
          <w:gridAfter w:val="1"/>
          <w:wAfter w:w="29" w:type="dxa"/>
        </w:trPr>
        <w:tc>
          <w:tcPr>
            <w:tcW w:w="4962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155F4F22" w14:textId="77777777" w:rsidR="00CE54F9" w:rsidRPr="004B3E9F" w:rsidRDefault="00F257B0" w:rsidP="00CE54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* </w:t>
            </w:r>
            <w:proofErr w:type="spellStart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Bài</w:t>
            </w:r>
            <w:proofErr w:type="spellEnd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2: </w:t>
            </w:r>
            <w:r w:rsidR="00CE54F9"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: </w:t>
            </w:r>
            <w:r w:rsidR="00CE54F9" w:rsidRPr="004B3E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&gt;; &lt;; =? </w:t>
            </w:r>
            <w:r w:rsidR="00CE54F9"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VLT/34</w:t>
            </w:r>
          </w:p>
          <w:p w14:paraId="5BC90552" w14:textId="77777777" w:rsidR="00A9155C" w:rsidRPr="004B3E9F" w:rsidRDefault="00A9155C" w:rsidP="00CE54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E8DD2EB" w14:textId="02D2C4F1" w:rsidR="00CE54F9" w:rsidRPr="004B3E9F" w:rsidRDefault="00CE54F9" w:rsidP="00CE54F9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7227A0D" wp14:editId="3567FC3D">
                      <wp:simplePos x="0" y="0"/>
                      <wp:positionH relativeFrom="column">
                        <wp:posOffset>1002318</wp:posOffset>
                      </wp:positionH>
                      <wp:positionV relativeFrom="paragraph">
                        <wp:posOffset>12700</wp:posOffset>
                      </wp:positionV>
                      <wp:extent cx="224155" cy="174625"/>
                      <wp:effectExtent l="10795" t="6350" r="12700" b="9525"/>
                      <wp:wrapNone/>
                      <wp:docPr id="345028970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155" cy="174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47D556" id="Rectangle 16" o:spid="_x0000_s1026" style="position:absolute;margin-left:78.9pt;margin-top:1pt;width:17.65pt;height:13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"/>
                  </w:pict>
                </mc:Fallback>
              </mc:AlternateConten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a) 1m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8 dm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         180 dm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</w:p>
          <w:p w14:paraId="21A19B83" w14:textId="24420CA0" w:rsidR="004B3E9F" w:rsidRPr="004B3E9F" w:rsidRDefault="004B3E9F" w:rsidP="00CE54F9">
            <w:pPr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eastAsia="Calibri" w:hAnsi="Times New Roman" w:cs="Times New Roman"/>
                <w:color w:val="37393D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31572FC" wp14:editId="0B65D68F">
                      <wp:simplePos x="0" y="0"/>
                      <wp:positionH relativeFrom="column">
                        <wp:posOffset>802293</wp:posOffset>
                      </wp:positionH>
                      <wp:positionV relativeFrom="paragraph">
                        <wp:posOffset>6003</wp:posOffset>
                      </wp:positionV>
                      <wp:extent cx="224155" cy="174625"/>
                      <wp:effectExtent l="6350" t="9525" r="7620" b="6350"/>
                      <wp:wrapNone/>
                      <wp:docPr id="981440909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155" cy="174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0880C8" id="Rectangle 15" o:spid="_x0000_s1026" style="position:absolute;margin-left:63.15pt;margin-top:.45pt;width:17.65pt;height:13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"/>
                  </w:pict>
                </mc:Fallback>
              </mc:AlternateContent>
            </w:r>
            <w:r w:rsidRPr="004B3E9F">
              <w:rPr>
                <w:rFonts w:ascii="Times New Roman" w:eastAsia="Calibri" w:hAnsi="Times New Roman" w:cs="Times New Roman"/>
                <w:color w:val="37393D"/>
                <w:sz w:val="28"/>
                <w:szCs w:val="28"/>
              </w:rPr>
              <w:t xml:space="preserve">    2,3km</w:t>
            </w:r>
            <w:r w:rsidRPr="004B3E9F">
              <w:rPr>
                <w:rFonts w:ascii="Times New Roman" w:eastAsia="Calibri" w:hAnsi="Times New Roman" w:cs="Times New Roman"/>
                <w:color w:val="37393D"/>
                <w:sz w:val="28"/>
                <w:szCs w:val="28"/>
                <w:vertAlign w:val="superscript"/>
              </w:rPr>
              <w:t xml:space="preserve">2                 </w:t>
            </w:r>
            <w:r w:rsidRPr="004B3E9F">
              <w:rPr>
                <w:rFonts w:ascii="Times New Roman" w:eastAsia="Calibri" w:hAnsi="Times New Roman" w:cs="Times New Roman"/>
                <w:color w:val="37393D"/>
                <w:sz w:val="28"/>
                <w:szCs w:val="28"/>
              </w:rPr>
              <w:t>230ha</w:t>
            </w:r>
          </w:p>
          <w:p w14:paraId="11E14004" w14:textId="44FFBA79" w:rsidR="00CE54F9" w:rsidRPr="004B3E9F" w:rsidRDefault="00CE54F9" w:rsidP="00CE54F9">
            <w:pPr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5AF0ED4" wp14:editId="2EA16DFD">
                      <wp:simplePos x="0" y="0"/>
                      <wp:positionH relativeFrom="column">
                        <wp:posOffset>1048847</wp:posOffset>
                      </wp:positionH>
                      <wp:positionV relativeFrom="paragraph">
                        <wp:posOffset>33020</wp:posOffset>
                      </wp:positionV>
                      <wp:extent cx="224155" cy="174625"/>
                      <wp:effectExtent l="6350" t="9525" r="7620" b="6350"/>
                      <wp:wrapNone/>
                      <wp:docPr id="959747869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155" cy="174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889DC3" id="Rectangle 15" o:spid="_x0000_s1026" style="position:absolute;margin-left:82.6pt;margin-top:2.6pt;width:17.65pt;height:13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"/>
                  </w:pict>
                </mc:Fallback>
              </mc:AlternateContent>
            </w:r>
            <w:r w:rsidRPr="004B3E9F">
              <w:rPr>
                <w:rFonts w:ascii="Times New Roman" w:eastAsia="Calibri" w:hAnsi="Times New Roman" w:cs="Times New Roman"/>
                <w:color w:val="37393D"/>
                <w:sz w:val="28"/>
                <w:szCs w:val="28"/>
              </w:rPr>
              <w:t xml:space="preserve"> </w:t>
            </w:r>
            <w:r w:rsidRPr="004B3E9F">
              <w:rPr>
                <w:rFonts w:ascii="Times New Roman" w:eastAsia="Calibri" w:hAnsi="Times New Roman" w:cs="Times New Roman"/>
                <w:b/>
                <w:bCs/>
                <w:color w:val="37393D"/>
                <w:sz w:val="28"/>
                <w:szCs w:val="28"/>
              </w:rPr>
              <w:t>b</w:t>
            </w:r>
            <w:r w:rsidRPr="004B3E9F">
              <w:rPr>
                <w:rFonts w:ascii="Times New Roman" w:eastAsia="Calibri" w:hAnsi="Times New Roman" w:cs="Times New Roman"/>
                <w:color w:val="37393D"/>
                <w:sz w:val="28"/>
                <w:szCs w:val="28"/>
              </w:rPr>
              <w:t xml:space="preserve">) 5 ha 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80 m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        5,8 ha</w:t>
            </w:r>
          </w:p>
          <w:p w14:paraId="1E93D3AA" w14:textId="42D5CBBB" w:rsidR="004B3E9F" w:rsidRPr="004B3E9F" w:rsidRDefault="004B3E9F" w:rsidP="00CE54F9">
            <w:pPr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199116F6" wp14:editId="4C49D1DF">
                      <wp:simplePos x="0" y="0"/>
                      <wp:positionH relativeFrom="column">
                        <wp:posOffset>922367</wp:posOffset>
                      </wp:positionH>
                      <wp:positionV relativeFrom="paragraph">
                        <wp:posOffset>15240</wp:posOffset>
                      </wp:positionV>
                      <wp:extent cx="224155" cy="174625"/>
                      <wp:effectExtent l="6350" t="9525" r="7620" b="6350"/>
                      <wp:wrapNone/>
                      <wp:docPr id="1184730252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155" cy="174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F62E84" id="Rectangle 15" o:spid="_x0000_s1026" style="position:absolute;margin-left:72.65pt;margin-top:1.2pt;width:17.65pt;height:13.7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"/>
                  </w:pict>
                </mc:Fallback>
              </mc:AlternateContent>
            </w:r>
            <w:r w:rsidR="00CE54F9"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 6000cm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 xml:space="preserve">2              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600dm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</w:p>
          <w:p w14:paraId="0961873D" w14:textId="5F0C429C" w:rsidR="00CE54F9" w:rsidRPr="004B3E9F" w:rsidRDefault="004B3E9F" w:rsidP="00CE54F9">
            <w:pPr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1A47007" wp14:editId="2BC9E68E">
                      <wp:simplePos x="0" y="0"/>
                      <wp:positionH relativeFrom="column">
                        <wp:posOffset>937375</wp:posOffset>
                      </wp:positionH>
                      <wp:positionV relativeFrom="paragraph">
                        <wp:posOffset>37234</wp:posOffset>
                      </wp:positionV>
                      <wp:extent cx="224155" cy="174625"/>
                      <wp:effectExtent l="8255" t="8890" r="5715" b="6985"/>
                      <wp:wrapNone/>
                      <wp:docPr id="1676484595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155" cy="174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54D720" id="Rectangle 14" o:spid="_x0000_s1026" style="position:absolute;margin-left:73.8pt;margin-top:2.95pt;width:17.65pt;height:13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"/>
                  </w:pict>
                </mc:Fallback>
              </mc:AlternateContent>
            </w:r>
            <w:r w:rsidR="00CE54F9"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c) 2 km</w:t>
            </w:r>
            <w:r w:rsidR="00CE54F9"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="00CE54F9"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5ha        2,05 km</w:t>
            </w:r>
            <w:r w:rsidR="00CE54F9"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="00CE54F9"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23CBABB8" w14:textId="6E6BE3A2" w:rsidR="004B3E9F" w:rsidRPr="004B3E9F" w:rsidRDefault="004B3E9F" w:rsidP="004B3E9F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SG"/>
              </w:rPr>
            </w:pPr>
            <w:r w:rsidRPr="004B3E9F">
              <w:rPr>
                <w:rFonts w:ascii="Times New Roman" w:eastAsia="Calibri" w:hAnsi="Times New Roman" w:cs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4D498116" wp14:editId="5540650B">
                      <wp:simplePos x="0" y="0"/>
                      <wp:positionH relativeFrom="column">
                        <wp:posOffset>959312</wp:posOffset>
                      </wp:positionH>
                      <wp:positionV relativeFrom="paragraph">
                        <wp:posOffset>33713</wp:posOffset>
                      </wp:positionV>
                      <wp:extent cx="224155" cy="174625"/>
                      <wp:effectExtent l="6350" t="9525" r="7620" b="6350"/>
                      <wp:wrapNone/>
                      <wp:docPr id="377014985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155" cy="174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266304" id="Rectangle 15" o:spid="_x0000_s1026" style="position:absolute;margin-left:75.55pt;margin-top:2.65pt;width:17.65pt;height:13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"/>
                  </w:pict>
                </mc:Fallback>
              </mc:AlternateConten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140000m</w:t>
            </w:r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 xml:space="preserve">2             </w:t>
            </w:r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1,4ha </w:t>
            </w:r>
          </w:p>
          <w:p w14:paraId="5657EFF3" w14:textId="5787658B" w:rsidR="004B3E9F" w:rsidRPr="004B3E9F" w:rsidRDefault="004B3E9F" w:rsidP="00F257B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14:paraId="75DCFCC2" w14:textId="14A34342" w:rsidR="00F257B0" w:rsidRPr="004B3E9F" w:rsidRDefault="00F257B0" w:rsidP="00F257B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Cho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sinh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nhận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xét</w:t>
            </w:r>
            <w:proofErr w:type="spellEnd"/>
          </w:p>
          <w:p w14:paraId="39D983A1" w14:textId="77777777" w:rsidR="00F257B0" w:rsidRPr="004B3E9F" w:rsidRDefault="00F257B0" w:rsidP="00F257B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GV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nhận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xét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khen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sinh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nhanh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–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đúng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chốt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đáp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án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689B99B8" w14:textId="3D6E43D6" w:rsidR="00F257B0" w:rsidRPr="004B3E9F" w:rsidRDefault="00F257B0" w:rsidP="00F257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nl-NL"/>
              </w:rPr>
            </w:pPr>
            <w:r w:rsidRPr="004B3E9F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nl-NL"/>
              </w:rPr>
              <w:t xml:space="preserve">  </w:t>
            </w:r>
            <w:r w:rsidRPr="004B3E9F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nl-NL"/>
              </w:rPr>
              <w:sym w:font="Wingdings" w:char="F0E8"/>
            </w:r>
            <w:r w:rsidRPr="004B3E9F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nl-NL"/>
              </w:rPr>
              <w:t xml:space="preserve"> </w:t>
            </w:r>
            <w:r w:rsidR="00767764" w:rsidRPr="004B3E9F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nl-NL"/>
              </w:rPr>
              <w:t>GV chốt cách chuyển đổi các số đo diện tích và so sánh các đơn vị</w:t>
            </w:r>
            <w:r w:rsidRPr="004B3E9F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nl-NL"/>
              </w:rPr>
              <w:t xml:space="preserve"> diện tích</w:t>
            </w:r>
            <w:r w:rsidR="00767764" w:rsidRPr="004B3E9F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nl-NL"/>
              </w:rPr>
              <w:t>.</w:t>
            </w:r>
          </w:p>
        </w:tc>
        <w:tc>
          <w:tcPr>
            <w:tcW w:w="4394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346506B4" w14:textId="177D4712" w:rsidR="00F257B0" w:rsidRPr="004B3E9F" w:rsidRDefault="00F257B0" w:rsidP="00F257B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7E887A6D" w14:textId="019D962F" w:rsidR="00CE54F9" w:rsidRPr="004B3E9F" w:rsidRDefault="00CE54F9" w:rsidP="00CE54F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GV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gọi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3 HS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làm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</w:t>
            </w:r>
            <w:proofErr w:type="spellEnd"/>
            <w:r w:rsidR="00A9155C"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9155C"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="00A9155C"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9155C"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trình</w:t>
            </w:r>
            <w:proofErr w:type="spellEnd"/>
            <w:r w:rsidR="00A9155C"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9155C"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bày</w:t>
            </w:r>
            <w:proofErr w:type="spellEnd"/>
            <w:r w:rsidR="00A9155C"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9155C"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cách</w:t>
            </w:r>
            <w:proofErr w:type="spellEnd"/>
            <w:r w:rsidR="00A9155C"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9155C"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thực</w:t>
            </w:r>
            <w:proofErr w:type="spellEnd"/>
            <w:r w:rsidR="00A9155C"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9155C"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hiện</w:t>
            </w:r>
            <w:proofErr w:type="spellEnd"/>
            <w:r w:rsidR="00767764"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  <w:r w:rsidR="00A9155C"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0F749C24" w14:textId="73C33D70" w:rsidR="00A9155C" w:rsidRPr="004B3E9F" w:rsidRDefault="00F0776B" w:rsidP="00A9155C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136336FD" wp14:editId="2C69F827">
                      <wp:simplePos x="0" y="0"/>
                      <wp:positionH relativeFrom="column">
                        <wp:posOffset>764078</wp:posOffset>
                      </wp:positionH>
                      <wp:positionV relativeFrom="paragraph">
                        <wp:posOffset>303183</wp:posOffset>
                      </wp:positionV>
                      <wp:extent cx="268836" cy="274320"/>
                      <wp:effectExtent l="0" t="0" r="17145" b="11430"/>
                      <wp:wrapNone/>
                      <wp:docPr id="961505978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8836" cy="274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6512B6C" w14:textId="77777777" w:rsidR="00F0776B" w:rsidRDefault="00F0776B" w:rsidP="00F0776B">
                                  <w:r>
                                    <w:t>=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6336FD" id="Rectangle 5" o:spid="_x0000_s1026" style="position:absolute;left:0;text-align:left;margin-left:60.15pt;margin-top:23.85pt;width:21.15pt;height:21.6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">
                      <v:textbox>
                        <w:txbxContent>
                          <w:p w14:paraId="66512B6C" w14:textId="77777777" w:rsidR="00F0776B" w:rsidRDefault="00F0776B" w:rsidP="00F0776B">
                            <w:r>
                              <w:t>=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A9155C" w:rsidRPr="004B3E9F">
              <w:rPr>
                <w:rFonts w:ascii="Times New Roman" w:eastAsia="Calibri" w:hAnsi="Times New Roman" w:cs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D34D8D8" wp14:editId="1BF1B052">
                      <wp:simplePos x="0" y="0"/>
                      <wp:positionH relativeFrom="column">
                        <wp:posOffset>957176</wp:posOffset>
                      </wp:positionH>
                      <wp:positionV relativeFrom="paragraph">
                        <wp:posOffset>30826</wp:posOffset>
                      </wp:positionV>
                      <wp:extent cx="248920" cy="210820"/>
                      <wp:effectExtent l="0" t="0" r="17780" b="17780"/>
                      <wp:wrapNone/>
                      <wp:docPr id="1767687593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8920" cy="2108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052BEFA" w14:textId="77777777" w:rsidR="00CE54F9" w:rsidRDefault="00CE54F9" w:rsidP="00CE54F9">
                                  <w:r>
                                    <w:t>&gt;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34D8D8" id="Rectangle 7" o:spid="_x0000_s1027" style="position:absolute;left:0;text-align:left;margin-left:75.35pt;margin-top:2.45pt;width:19.6pt;height:16.6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">
                      <v:textbox>
                        <w:txbxContent>
                          <w:p w14:paraId="2052BEFA" w14:textId="77777777" w:rsidR="00CE54F9" w:rsidRDefault="00CE54F9" w:rsidP="00CE54F9">
                            <w:r>
                              <w:t>&gt;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a) </w:t>
            </w:r>
            <w:r w:rsidR="00A9155C"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1m</w:t>
            </w:r>
            <w:r w:rsidR="00A9155C"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="00A9155C"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8 dm</w:t>
            </w:r>
            <w:r w:rsidR="00A9155C"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="00CE54F9"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     </w:t>
            </w:r>
            <w:r w:rsidR="00A9155C"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180 dm</w:t>
            </w:r>
            <w:r w:rsidR="00A9155C"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</w:p>
          <w:p w14:paraId="3D7615BE" w14:textId="5CEC63F3" w:rsidR="004B3E9F" w:rsidRPr="004B3E9F" w:rsidRDefault="004B3E9F" w:rsidP="004B3E9F">
            <w:pPr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eastAsia="Calibri" w:hAnsi="Times New Roman" w:cs="Times New Roman"/>
                <w:color w:val="37393D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10F27F0" wp14:editId="66419CD5">
                      <wp:simplePos x="0" y="0"/>
                      <wp:positionH relativeFrom="column">
                        <wp:posOffset>993024</wp:posOffset>
                      </wp:positionH>
                      <wp:positionV relativeFrom="paragraph">
                        <wp:posOffset>289849</wp:posOffset>
                      </wp:positionV>
                      <wp:extent cx="248920" cy="241300"/>
                      <wp:effectExtent l="8255" t="12700" r="9525" b="12700"/>
                      <wp:wrapNone/>
                      <wp:docPr id="1387258777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8920" cy="241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CDD5523" w14:textId="77777777" w:rsidR="00F257B0" w:rsidRDefault="00F257B0" w:rsidP="00F257B0">
                                  <w:r>
                                    <w:t>&lt;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0F27F0" id="Rectangle 9" o:spid="_x0000_s1028" style="position:absolute;margin-left:78.2pt;margin-top:22.8pt;width:19.6pt;height:1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">
                      <v:textbox>
                        <w:txbxContent>
                          <w:p w14:paraId="7CDD5523" w14:textId="77777777" w:rsidR="00F257B0" w:rsidRDefault="00F257B0" w:rsidP="00F257B0">
                            <w:r>
                              <w:t>&lt;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4B3E9F">
              <w:rPr>
                <w:rFonts w:ascii="Times New Roman" w:eastAsia="Calibri" w:hAnsi="Times New Roman" w:cs="Times New Roman"/>
                <w:color w:val="37393D"/>
                <w:sz w:val="28"/>
                <w:szCs w:val="28"/>
              </w:rPr>
              <w:t xml:space="preserve">    2,3km</w:t>
            </w:r>
            <w:r w:rsidRPr="004B3E9F">
              <w:rPr>
                <w:rFonts w:ascii="Times New Roman" w:eastAsia="Calibri" w:hAnsi="Times New Roman" w:cs="Times New Roman"/>
                <w:color w:val="37393D"/>
                <w:sz w:val="28"/>
                <w:szCs w:val="28"/>
                <w:vertAlign w:val="superscript"/>
              </w:rPr>
              <w:t xml:space="preserve">2                 </w:t>
            </w:r>
            <w:r w:rsidRPr="004B3E9F">
              <w:rPr>
                <w:rFonts w:ascii="Times New Roman" w:eastAsia="Calibri" w:hAnsi="Times New Roman" w:cs="Times New Roman"/>
                <w:color w:val="37393D"/>
                <w:sz w:val="28"/>
                <w:szCs w:val="28"/>
              </w:rPr>
              <w:t>230ha</w:t>
            </w:r>
          </w:p>
          <w:p w14:paraId="5B0900B9" w14:textId="61241EDB" w:rsidR="00CE54F9" w:rsidRPr="004B3E9F" w:rsidRDefault="00F0776B" w:rsidP="00CE54F9">
            <w:pPr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41C37E02" wp14:editId="7EA49AFA">
                      <wp:simplePos x="0" y="0"/>
                      <wp:positionH relativeFrom="column">
                        <wp:posOffset>893388</wp:posOffset>
                      </wp:positionH>
                      <wp:positionV relativeFrom="paragraph">
                        <wp:posOffset>293370</wp:posOffset>
                      </wp:positionV>
                      <wp:extent cx="248920" cy="241300"/>
                      <wp:effectExtent l="8255" t="12700" r="9525" b="12700"/>
                      <wp:wrapNone/>
                      <wp:docPr id="671398735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8920" cy="241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BFAB22D" w14:textId="77777777" w:rsidR="00F0776B" w:rsidRDefault="00F0776B" w:rsidP="00F0776B">
                                  <w:r>
                                    <w:t>&lt;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C37E02" id="_x0000_s1029" style="position:absolute;margin-left:70.35pt;margin-top:23.1pt;width:19.6pt;height:19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">
                      <v:textbox>
                        <w:txbxContent>
                          <w:p w14:paraId="0BFAB22D" w14:textId="77777777" w:rsidR="00F0776B" w:rsidRDefault="00F0776B" w:rsidP="00F0776B">
                            <w:r>
                              <w:t>&lt;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B3E9F">
              <w:rPr>
                <w:rFonts w:ascii="Times New Roman" w:eastAsia="Calibri" w:hAnsi="Times New Roman" w:cs="Times New Roman"/>
                <w:color w:val="37393D"/>
                <w:sz w:val="28"/>
                <w:szCs w:val="28"/>
              </w:rPr>
              <w:t xml:space="preserve">b) </w:t>
            </w:r>
            <w:r w:rsidR="00A9155C" w:rsidRPr="004B3E9F">
              <w:rPr>
                <w:rFonts w:ascii="Times New Roman" w:eastAsia="Calibri" w:hAnsi="Times New Roman" w:cs="Times New Roman"/>
                <w:color w:val="37393D"/>
                <w:sz w:val="28"/>
                <w:szCs w:val="28"/>
              </w:rPr>
              <w:t xml:space="preserve">5 ha </w:t>
            </w:r>
            <w:r w:rsidR="00A9155C"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80 m</w:t>
            </w:r>
            <w:r w:rsidR="00A9155C"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="00A9155C"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      5,8 ha</w:t>
            </w:r>
          </w:p>
          <w:p w14:paraId="0FF51248" w14:textId="546C7DD4" w:rsidR="004B3E9F" w:rsidRDefault="004B3E9F" w:rsidP="00CE54F9">
            <w:pPr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6000cm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 xml:space="preserve">2              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600dm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</w:p>
          <w:p w14:paraId="036D9E24" w14:textId="155AD74D" w:rsidR="00CE54F9" w:rsidRPr="004B3E9F" w:rsidRDefault="009F14DC" w:rsidP="00CE54F9">
            <w:pPr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3B254791" wp14:editId="4388822E">
                      <wp:simplePos x="0" y="0"/>
                      <wp:positionH relativeFrom="column">
                        <wp:posOffset>930275</wp:posOffset>
                      </wp:positionH>
                      <wp:positionV relativeFrom="paragraph">
                        <wp:posOffset>293370</wp:posOffset>
                      </wp:positionV>
                      <wp:extent cx="248920" cy="210820"/>
                      <wp:effectExtent l="0" t="0" r="17780" b="17780"/>
                      <wp:wrapNone/>
                      <wp:docPr id="1340039181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8920" cy="2108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A217925" w14:textId="77777777" w:rsidR="009F14DC" w:rsidRDefault="009F14DC" w:rsidP="009F14DC">
                                  <w:r>
                                    <w:t>&gt;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254791" id="_x0000_s1030" style="position:absolute;margin-left:73.25pt;margin-top:23.1pt;width:19.6pt;height:16.6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">
                      <v:textbox>
                        <w:txbxContent>
                          <w:p w14:paraId="2A217925" w14:textId="77777777" w:rsidR="009F14DC" w:rsidRDefault="009F14DC" w:rsidP="009F14DC">
                            <w:r>
                              <w:t>&gt;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B3E9F" w:rsidRPr="004B3E9F">
              <w:rPr>
                <w:rFonts w:ascii="Times New Roman" w:eastAsia="Calibri" w:hAnsi="Times New Roman" w:cs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2263BFF" wp14:editId="33420FE9">
                      <wp:simplePos x="0" y="0"/>
                      <wp:positionH relativeFrom="column">
                        <wp:posOffset>989561</wp:posOffset>
                      </wp:positionH>
                      <wp:positionV relativeFrom="paragraph">
                        <wp:posOffset>8139</wp:posOffset>
                      </wp:positionV>
                      <wp:extent cx="268836" cy="274320"/>
                      <wp:effectExtent l="0" t="0" r="17145" b="11430"/>
                      <wp:wrapNone/>
                      <wp:docPr id="773457450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8836" cy="274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34A3959" w14:textId="77777777" w:rsidR="00F257B0" w:rsidRDefault="00F257B0" w:rsidP="00F257B0">
                                  <w:r>
                                    <w:t>=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263BFF" id="_x0000_s1031" style="position:absolute;margin-left:77.9pt;margin-top:.65pt;width:21.15pt;height:21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">
                      <v:textbox>
                        <w:txbxContent>
                          <w:p w14:paraId="134A3959" w14:textId="77777777" w:rsidR="00F257B0" w:rsidRDefault="00F257B0" w:rsidP="00F257B0">
                            <w:r>
                              <w:t>=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c)</w:t>
            </w:r>
            <w:r w:rsidR="00CE54F9"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3 </w:t>
            </w:r>
            <w:r w:rsidR="00A9155C"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k</w:t>
            </w:r>
            <w:r w:rsidR="00CE54F9"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m</w:t>
            </w:r>
            <w:r w:rsidR="00CE54F9"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="00CE54F9"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9155C"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 ha</w:t>
            </w:r>
            <w:r w:rsidR="00CE54F9"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     2</w:t>
            </w:r>
            <w:r w:rsidR="00A9155C"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,05 </w:t>
            </w:r>
            <w:r w:rsidR="00CE54F9"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m</w:t>
            </w:r>
            <w:r w:rsidR="00CE54F9"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="00CE54F9"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3F6F8160" w14:textId="3230CDFB" w:rsidR="004B3E9F" w:rsidRDefault="004B3E9F" w:rsidP="00F257B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140000m</w:t>
            </w:r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 xml:space="preserve">2             </w:t>
            </w:r>
            <w:r w:rsidRPr="004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1,4ha</w:t>
            </w:r>
          </w:p>
          <w:p w14:paraId="3BF0754B" w14:textId="151AC7CB" w:rsidR="00F257B0" w:rsidRPr="004B3E9F" w:rsidRDefault="00F257B0" w:rsidP="00F257B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HS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lắng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nghe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cách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thực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hiện</w:t>
            </w:r>
            <w:proofErr w:type="spellEnd"/>
            <w:r w:rsidR="00767764"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717CFE80" w14:textId="77777777" w:rsidR="00767764" w:rsidRPr="004B3E9F" w:rsidRDefault="00767764" w:rsidP="00F257B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14:paraId="16026407" w14:textId="4190F7BE" w:rsidR="00F257B0" w:rsidRPr="004B3E9F" w:rsidRDefault="00F257B0" w:rsidP="00F257B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HS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lắng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nghe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quan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sát</w:t>
            </w:r>
            <w:proofErr w:type="spellEnd"/>
            <w:r w:rsidR="00767764"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74C426E6" w14:textId="7232B8FD" w:rsidR="00F257B0" w:rsidRPr="004B3E9F" w:rsidRDefault="00F257B0" w:rsidP="00F257B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D414A" w:rsidRPr="004B3E9F" w14:paraId="3CBD7242" w14:textId="77777777" w:rsidTr="007D414A">
        <w:trPr>
          <w:gridBefore w:val="1"/>
          <w:wBefore w:w="29" w:type="dxa"/>
        </w:trPr>
        <w:tc>
          <w:tcPr>
            <w:tcW w:w="4961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7837F098" w14:textId="77777777" w:rsidR="007D414A" w:rsidRPr="004B3E9F" w:rsidRDefault="007D414A" w:rsidP="007D414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* </w:t>
            </w:r>
            <w:proofErr w:type="spellStart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Bài</w:t>
            </w:r>
            <w:proofErr w:type="spellEnd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3: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Trên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một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khu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đất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có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diện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tích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6,5 ha,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người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ta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dùng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4/5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diện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tích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để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xây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nhà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liền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kề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phần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còn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lại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để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trồng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cây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xanh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và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lối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đi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. Hỏi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diện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tích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đất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để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trồng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cây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xanh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và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lối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đi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là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bao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nhiêu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mét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vuông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?</w:t>
            </w:r>
          </w:p>
          <w:p w14:paraId="1515FEB1" w14:textId="77777777" w:rsidR="007D414A" w:rsidRPr="004B3E9F" w:rsidRDefault="007D414A" w:rsidP="007D414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14:paraId="07D88F5E" w14:textId="7A358F3B" w:rsidR="007D414A" w:rsidRPr="004B3E9F" w:rsidRDefault="007D414A" w:rsidP="007D414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 </w:t>
            </w:r>
            <w:r w:rsidR="000A4D2E" w:rsidRPr="004B3E9F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nl-NL"/>
              </w:rPr>
              <w:sym w:font="Wingdings" w:char="F0E8"/>
            </w:r>
            <w:r w:rsidR="000A4D2E" w:rsidRPr="004B3E9F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nl-NL"/>
              </w:rPr>
              <w:t xml:space="preserve"> GV nhận xét và chốt kết quả đúng.</w:t>
            </w:r>
          </w:p>
        </w:tc>
        <w:tc>
          <w:tcPr>
            <w:tcW w:w="4395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1A00AC11" w14:textId="77777777" w:rsidR="007D414A" w:rsidRPr="004B3E9F" w:rsidRDefault="007D414A" w:rsidP="00FF40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26D5D461" w14:textId="77777777" w:rsidR="007D414A" w:rsidRPr="004B3E9F" w:rsidRDefault="007D414A" w:rsidP="00FF40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>-  Gọi 1 HS đọc đề bài</w:t>
            </w:r>
          </w:p>
          <w:p w14:paraId="74415CA9" w14:textId="77777777" w:rsidR="007D414A" w:rsidRPr="004B3E9F" w:rsidRDefault="007D414A" w:rsidP="00FF40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>- 1 HS lên bảng giải:</w:t>
            </w:r>
          </w:p>
          <w:p w14:paraId="0A8CADEB" w14:textId="77777777" w:rsidR="007D414A" w:rsidRPr="004B3E9F" w:rsidRDefault="007D414A" w:rsidP="007D414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>Diện tích đất xây nhà là:</w:t>
            </w:r>
          </w:p>
          <w:p w14:paraId="51F8C0D9" w14:textId="77777777" w:rsidR="007D414A" w:rsidRPr="004B3E9F" w:rsidRDefault="007D414A" w:rsidP="007D414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>65.5 x 4 : 5 = 5.2 (ha)</w:t>
            </w:r>
          </w:p>
          <w:p w14:paraId="4F0B32AD" w14:textId="77777777" w:rsidR="007D414A" w:rsidRPr="004B3E9F" w:rsidRDefault="007D414A" w:rsidP="007D414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>Diện tích đất còn lại là:</w:t>
            </w:r>
          </w:p>
          <w:p w14:paraId="7BA3FB9F" w14:textId="77777777" w:rsidR="007D414A" w:rsidRPr="004B3E9F" w:rsidRDefault="007D414A" w:rsidP="007D414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>6.5 – 5.2 = 1.3 (ha)</w:t>
            </w:r>
          </w:p>
          <w:p w14:paraId="5CF90EBA" w14:textId="77777777" w:rsidR="007D414A" w:rsidRPr="004B3E9F" w:rsidRDefault="007D414A" w:rsidP="007D414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>1.3 (ha) = 13000 (m2)</w:t>
            </w:r>
          </w:p>
          <w:p w14:paraId="59B6DB19" w14:textId="77777777" w:rsidR="007D414A" w:rsidRPr="004B3E9F" w:rsidRDefault="007D414A" w:rsidP="00FF40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>Đáp Số: 13000 m2</w:t>
            </w:r>
          </w:p>
          <w:p w14:paraId="57002CA4" w14:textId="77777777" w:rsidR="007D414A" w:rsidRPr="004B3E9F" w:rsidRDefault="007D414A" w:rsidP="00FF40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D414A" w:rsidRPr="004B3E9F" w14:paraId="0D2BE598" w14:textId="77777777" w:rsidTr="007D414A">
        <w:trPr>
          <w:gridBefore w:val="1"/>
          <w:wBefore w:w="29" w:type="dxa"/>
        </w:trPr>
        <w:tc>
          <w:tcPr>
            <w:tcW w:w="4961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4AD53048" w14:textId="77777777" w:rsidR="007D414A" w:rsidRPr="004B3E9F" w:rsidRDefault="007D414A" w:rsidP="00FF40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* </w:t>
            </w:r>
            <w:proofErr w:type="spellStart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Bài</w:t>
            </w:r>
            <w:proofErr w:type="spellEnd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4: Đ/S</w:t>
            </w:r>
          </w:p>
          <w:p w14:paraId="6FAA1FFB" w14:textId="77777777" w:rsidR="007D414A" w:rsidRPr="004B3E9F" w:rsidRDefault="007D414A" w:rsidP="00FF40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a)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Một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khu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đất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dạng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hình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chữ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nhật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có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chiều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dài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200m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và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chiều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rộng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bằng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¾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chiều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dài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Diện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tích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khu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đất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đó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là:</w:t>
            </w:r>
          </w:p>
          <w:p w14:paraId="6C99DA9D" w14:textId="77777777" w:rsidR="007D414A" w:rsidRPr="004B3E9F" w:rsidRDefault="007D414A" w:rsidP="00FF40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bCs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485139A8" wp14:editId="6F1DC0F6">
                      <wp:simplePos x="0" y="0"/>
                      <wp:positionH relativeFrom="column">
                        <wp:posOffset>2058439</wp:posOffset>
                      </wp:positionH>
                      <wp:positionV relativeFrom="paragraph">
                        <wp:posOffset>55361</wp:posOffset>
                      </wp:positionV>
                      <wp:extent cx="224155" cy="174625"/>
                      <wp:effectExtent l="8255" t="8890" r="5715" b="6985"/>
                      <wp:wrapNone/>
                      <wp:docPr id="328855954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155" cy="174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054B46" id="Rectangle 14" o:spid="_x0000_s1026" style="position:absolute;margin-left:162.1pt;margin-top:4.35pt;width:17.65pt;height:13.7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"/>
                  </w:pict>
                </mc:Fallback>
              </mc:AlternateContent>
            </w:r>
            <w:r w:rsidRPr="004B3E9F">
              <w:rPr>
                <w:rFonts w:ascii="Times New Roman" w:eastAsia="Calibri" w:hAnsi="Times New Roman" w:cs="Times New Roman"/>
                <w:bCs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380A2E3" wp14:editId="58F5D2AD">
                      <wp:simplePos x="0" y="0"/>
                      <wp:positionH relativeFrom="column">
                        <wp:posOffset>811530</wp:posOffset>
                      </wp:positionH>
                      <wp:positionV relativeFrom="paragraph">
                        <wp:posOffset>46124</wp:posOffset>
                      </wp:positionV>
                      <wp:extent cx="224155" cy="174625"/>
                      <wp:effectExtent l="8255" t="8890" r="5715" b="6985"/>
                      <wp:wrapNone/>
                      <wp:docPr id="1561497100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155" cy="174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C91229" id="Rectangle 14" o:spid="_x0000_s1026" style="position:absolute;margin-left:63.9pt;margin-top:3.65pt;width:17.65pt;height:13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"/>
                  </w:pict>
                </mc:Fallback>
              </mc:AlternateContent>
            </w:r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           3ha                   0,3ha</w:t>
            </w:r>
          </w:p>
          <w:p w14:paraId="6564B1BE" w14:textId="77777777" w:rsidR="007D414A" w:rsidRPr="004B3E9F" w:rsidRDefault="007D414A" w:rsidP="007D414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b)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Bạn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minh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cao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1,4m.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Bạn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Khánh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cao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hơn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bạn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minh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0,12m.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Vậy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bạn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Khánh</w:t>
            </w:r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Cao:</w:t>
            </w:r>
          </w:p>
          <w:p w14:paraId="6303B7D6" w14:textId="77777777" w:rsidR="007D414A" w:rsidRPr="004B3E9F" w:rsidRDefault="007D414A" w:rsidP="007D414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69A02C7C" wp14:editId="40D771A1">
                      <wp:simplePos x="0" y="0"/>
                      <wp:positionH relativeFrom="column">
                        <wp:posOffset>2132330</wp:posOffset>
                      </wp:positionH>
                      <wp:positionV relativeFrom="paragraph">
                        <wp:posOffset>51550</wp:posOffset>
                      </wp:positionV>
                      <wp:extent cx="224155" cy="174625"/>
                      <wp:effectExtent l="8255" t="8890" r="5715" b="6985"/>
                      <wp:wrapNone/>
                      <wp:docPr id="1301918517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155" cy="174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759820" id="Rectangle 14" o:spid="_x0000_s1026" style="position:absolute;margin-left:167.9pt;margin-top:4.05pt;width:17.65pt;height:13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"/>
                  </w:pict>
                </mc:Fallback>
              </mc:AlternateContent>
            </w:r>
            <w:r w:rsidRPr="004B3E9F">
              <w:rPr>
                <w:rFonts w:ascii="Times New Roman" w:eastAsia="Calibri" w:hAnsi="Times New Roman" w:cs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242F0C80" wp14:editId="3BFF4A44">
                      <wp:simplePos x="0" y="0"/>
                      <wp:positionH relativeFrom="column">
                        <wp:posOffset>959311</wp:posOffset>
                      </wp:positionH>
                      <wp:positionV relativeFrom="paragraph">
                        <wp:posOffset>23841</wp:posOffset>
                      </wp:positionV>
                      <wp:extent cx="224155" cy="174625"/>
                      <wp:effectExtent l="8255" t="8890" r="5715" b="6985"/>
                      <wp:wrapNone/>
                      <wp:docPr id="506145293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155" cy="174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70CAB1" id="Rectangle 14" o:spid="_x0000_s1026" style="position:absolute;margin-left:75.55pt;margin-top:1.9pt;width:17.65pt;height:13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"/>
                  </w:pict>
                </mc:Fallback>
              </mc:AlternateContent>
            </w:r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          1,16m                1,52m</w:t>
            </w:r>
          </w:p>
          <w:p w14:paraId="20B08993" w14:textId="74DDF482" w:rsidR="007D414A" w:rsidRPr="004B3E9F" w:rsidRDefault="007D414A" w:rsidP="007D414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 </w:t>
            </w:r>
            <w:r w:rsidR="000A4D2E" w:rsidRPr="004B3E9F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nl-NL"/>
              </w:rPr>
              <w:sym w:font="Wingdings" w:char="F0E8"/>
            </w:r>
            <w:r w:rsidR="000A4D2E" w:rsidRPr="004B3E9F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nl-NL"/>
              </w:rPr>
              <w:t xml:space="preserve"> GV nhận xét và chốt kết quả đúng.</w:t>
            </w:r>
          </w:p>
        </w:tc>
        <w:tc>
          <w:tcPr>
            <w:tcW w:w="4395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2F9A9768" w14:textId="77777777" w:rsidR="007D414A" w:rsidRPr="004B3E9F" w:rsidRDefault="007D414A" w:rsidP="00FF40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58AF43CD" w14:textId="77777777" w:rsidR="007D414A" w:rsidRPr="004B3E9F" w:rsidRDefault="007D414A" w:rsidP="00FF40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56C8F333" w14:textId="77777777" w:rsidR="007D414A" w:rsidRPr="004B3E9F" w:rsidRDefault="007D414A" w:rsidP="00FF40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GV </w:t>
            </w:r>
            <w:proofErr w:type="spellStart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>gọi</w:t>
            </w:r>
            <w:proofErr w:type="spellEnd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3 HS </w:t>
            </w:r>
            <w:proofErr w:type="spellStart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>làm</w:t>
            </w:r>
            <w:proofErr w:type="spellEnd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>bài</w:t>
            </w:r>
            <w:proofErr w:type="spellEnd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>và</w:t>
            </w:r>
            <w:proofErr w:type="spellEnd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>trình</w:t>
            </w:r>
            <w:proofErr w:type="spellEnd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>bày</w:t>
            </w:r>
            <w:proofErr w:type="spellEnd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>cách</w:t>
            </w:r>
            <w:proofErr w:type="spellEnd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>thực</w:t>
            </w:r>
            <w:proofErr w:type="spellEnd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>hiện</w:t>
            </w:r>
            <w:proofErr w:type="spellEnd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14:paraId="7626E2A9" w14:textId="77777777" w:rsidR="007D414A" w:rsidRPr="004B3E9F" w:rsidRDefault="007D414A" w:rsidP="00FF40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>- Học sinh trả lời:</w:t>
            </w:r>
          </w:p>
          <w:p w14:paraId="4CD26641" w14:textId="77777777" w:rsidR="007D414A" w:rsidRPr="004B3E9F" w:rsidRDefault="007D414A" w:rsidP="00FF40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>a) 3ha</w:t>
            </w:r>
          </w:p>
          <w:p w14:paraId="3EA9A501" w14:textId="77777777" w:rsidR="007D414A" w:rsidRPr="004B3E9F" w:rsidRDefault="007D414A" w:rsidP="00FF40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>b) 1,52m</w:t>
            </w:r>
          </w:p>
        </w:tc>
      </w:tr>
      <w:tr w:rsidR="007D414A" w:rsidRPr="004B3E9F" w14:paraId="1545EA86" w14:textId="77777777" w:rsidTr="007D414A">
        <w:trPr>
          <w:gridBefore w:val="1"/>
          <w:wBefore w:w="29" w:type="dxa"/>
        </w:trPr>
        <w:tc>
          <w:tcPr>
            <w:tcW w:w="4961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68139D9B" w14:textId="77777777" w:rsidR="007D414A" w:rsidRPr="004B3E9F" w:rsidRDefault="007D414A" w:rsidP="007D414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3. HĐ </w:t>
            </w:r>
            <w:proofErr w:type="spellStart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Vận</w:t>
            </w:r>
            <w:proofErr w:type="spellEnd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dụng</w:t>
            </w:r>
            <w:proofErr w:type="spellEnd"/>
          </w:p>
          <w:p w14:paraId="539235A6" w14:textId="77777777" w:rsidR="007D414A" w:rsidRPr="002878E4" w:rsidRDefault="007D414A" w:rsidP="007D414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Hãy</w:t>
            </w:r>
            <w:proofErr w:type="spellEnd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ước</w:t>
            </w:r>
            <w:proofErr w:type="spellEnd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lượng</w:t>
            </w:r>
            <w:proofErr w:type="spellEnd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diện</w:t>
            </w:r>
            <w:proofErr w:type="spellEnd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tích</w:t>
            </w:r>
            <w:proofErr w:type="spellEnd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của</w:t>
            </w:r>
            <w:proofErr w:type="spellEnd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lớp</w:t>
            </w:r>
            <w:proofErr w:type="spellEnd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học</w:t>
            </w:r>
            <w:proofErr w:type="spellEnd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  <w:p w14:paraId="2B210230" w14:textId="77777777" w:rsidR="007D414A" w:rsidRPr="002878E4" w:rsidRDefault="007D414A" w:rsidP="007D414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- GV </w:t>
            </w:r>
            <w:proofErr w:type="spellStart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cho</w:t>
            </w:r>
            <w:proofErr w:type="spellEnd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học</w:t>
            </w:r>
            <w:proofErr w:type="spellEnd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sinh</w:t>
            </w:r>
            <w:proofErr w:type="spellEnd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quan</w:t>
            </w:r>
            <w:proofErr w:type="spellEnd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sát</w:t>
            </w:r>
            <w:proofErr w:type="spellEnd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xung</w:t>
            </w:r>
            <w:proofErr w:type="spellEnd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quanh</w:t>
            </w:r>
            <w:proofErr w:type="spellEnd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lớp</w:t>
            </w:r>
            <w:proofErr w:type="spellEnd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học</w:t>
            </w:r>
            <w:proofErr w:type="spellEnd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Gọi</w:t>
            </w:r>
            <w:proofErr w:type="spellEnd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1 </w:t>
            </w:r>
            <w:proofErr w:type="spellStart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số</w:t>
            </w:r>
            <w:proofErr w:type="spellEnd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HS </w:t>
            </w:r>
            <w:proofErr w:type="spellStart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nêu</w:t>
            </w:r>
            <w:proofErr w:type="spellEnd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kết</w:t>
            </w:r>
            <w:proofErr w:type="spellEnd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quả</w:t>
            </w:r>
            <w:proofErr w:type="spellEnd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của</w:t>
            </w:r>
            <w:proofErr w:type="spellEnd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mình</w:t>
            </w:r>
            <w:proofErr w:type="spellEnd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  <w:p w14:paraId="2C5DBFF5" w14:textId="77777777" w:rsidR="007D414A" w:rsidRPr="002878E4" w:rsidRDefault="007D414A" w:rsidP="007D414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- GV </w:t>
            </w:r>
            <w:proofErr w:type="spellStart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cho</w:t>
            </w:r>
            <w:proofErr w:type="spellEnd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HS </w:t>
            </w:r>
            <w:proofErr w:type="spellStart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trả</w:t>
            </w:r>
            <w:proofErr w:type="spellEnd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lời</w:t>
            </w:r>
            <w:proofErr w:type="spellEnd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và</w:t>
            </w:r>
            <w:proofErr w:type="spellEnd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khen</w:t>
            </w:r>
            <w:proofErr w:type="spellEnd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HS </w:t>
            </w:r>
            <w:proofErr w:type="spellStart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đã</w:t>
            </w:r>
            <w:proofErr w:type="spellEnd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tìm</w:t>
            </w:r>
            <w:proofErr w:type="spellEnd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ra</w:t>
            </w:r>
            <w:proofErr w:type="spellEnd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câu</w:t>
            </w:r>
            <w:proofErr w:type="spellEnd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trả</w:t>
            </w:r>
            <w:proofErr w:type="spellEnd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lời</w:t>
            </w:r>
            <w:proofErr w:type="spellEnd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nhanh</w:t>
            </w:r>
            <w:proofErr w:type="spellEnd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– </w:t>
            </w:r>
            <w:proofErr w:type="spellStart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đúng</w:t>
            </w:r>
            <w:proofErr w:type="spellEnd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  <w:p w14:paraId="2399EFA6" w14:textId="77777777" w:rsidR="007D414A" w:rsidRPr="002878E4" w:rsidRDefault="007D414A" w:rsidP="007D414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- GV nhận xét giờ học. </w:t>
            </w:r>
          </w:p>
          <w:p w14:paraId="638B7E62" w14:textId="77777777" w:rsidR="007D414A" w:rsidRPr="004B3E9F" w:rsidRDefault="007D414A" w:rsidP="007D414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- GV </w:t>
            </w:r>
            <w:proofErr w:type="spellStart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dặn</w:t>
            </w:r>
            <w:proofErr w:type="spellEnd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HS </w:t>
            </w:r>
            <w:proofErr w:type="spellStart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về</w:t>
            </w:r>
            <w:proofErr w:type="spellEnd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xem</w:t>
            </w:r>
            <w:proofErr w:type="spellEnd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lại</w:t>
            </w:r>
            <w:proofErr w:type="spellEnd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bài</w:t>
            </w:r>
            <w:proofErr w:type="spellEnd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và</w:t>
            </w:r>
            <w:proofErr w:type="spellEnd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chuẩn</w:t>
            </w:r>
            <w:proofErr w:type="spellEnd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bị</w:t>
            </w:r>
            <w:proofErr w:type="spellEnd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bài</w:t>
            </w:r>
            <w:proofErr w:type="spellEnd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sau.Tiết</w:t>
            </w:r>
            <w:proofErr w:type="spellEnd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3 </w:t>
            </w:r>
            <w:proofErr w:type="spellStart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tuần</w:t>
            </w:r>
            <w:proofErr w:type="spellEnd"/>
            <w:r w:rsidRPr="002878E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8</w:t>
            </w:r>
          </w:p>
        </w:tc>
        <w:tc>
          <w:tcPr>
            <w:tcW w:w="4395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797C4F96" w14:textId="77777777" w:rsidR="007D414A" w:rsidRPr="004B3E9F" w:rsidRDefault="007D414A" w:rsidP="00FF40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31063377" w14:textId="77777777" w:rsidR="007D414A" w:rsidRPr="004B3E9F" w:rsidRDefault="007D414A" w:rsidP="007D414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HS </w:t>
            </w:r>
            <w:proofErr w:type="spellStart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>nghe</w:t>
            </w:r>
            <w:proofErr w:type="spellEnd"/>
          </w:p>
          <w:p w14:paraId="55F12D60" w14:textId="77777777" w:rsidR="007D414A" w:rsidRPr="004B3E9F" w:rsidRDefault="007D414A" w:rsidP="007D414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- HS </w:t>
            </w:r>
            <w:proofErr w:type="spellStart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>thực</w:t>
            </w:r>
            <w:proofErr w:type="spellEnd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>hiện</w:t>
            </w:r>
            <w:proofErr w:type="spellEnd"/>
          </w:p>
          <w:p w14:paraId="2066B137" w14:textId="77777777" w:rsidR="007D414A" w:rsidRPr="004B3E9F" w:rsidRDefault="007D414A" w:rsidP="007D414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HS </w:t>
            </w:r>
            <w:proofErr w:type="spellStart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>trình</w:t>
            </w:r>
            <w:proofErr w:type="spellEnd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>bày</w:t>
            </w:r>
            <w:proofErr w:type="spellEnd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>kết</w:t>
            </w:r>
            <w:proofErr w:type="spellEnd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>quả</w:t>
            </w:r>
            <w:proofErr w:type="spellEnd"/>
          </w:p>
          <w:p w14:paraId="1EA94FB1" w14:textId="77777777" w:rsidR="007D414A" w:rsidRPr="004B3E9F" w:rsidRDefault="007D414A" w:rsidP="007D414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6063026E" w14:textId="77777777" w:rsidR="007D414A" w:rsidRPr="004B3E9F" w:rsidRDefault="007D414A" w:rsidP="007D414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HS </w:t>
            </w:r>
            <w:proofErr w:type="spellStart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>trả</w:t>
            </w:r>
            <w:proofErr w:type="spellEnd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>lời</w:t>
            </w:r>
            <w:proofErr w:type="spellEnd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>nhận</w:t>
            </w:r>
            <w:proofErr w:type="spellEnd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>xét</w:t>
            </w:r>
            <w:proofErr w:type="spellEnd"/>
          </w:p>
          <w:p w14:paraId="51611A97" w14:textId="77777777" w:rsidR="007D414A" w:rsidRPr="004B3E9F" w:rsidRDefault="007D414A" w:rsidP="007D414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HS </w:t>
            </w:r>
            <w:proofErr w:type="spellStart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>nghe</w:t>
            </w:r>
            <w:proofErr w:type="spellEnd"/>
          </w:p>
        </w:tc>
      </w:tr>
      <w:tr w:rsidR="007D414A" w:rsidRPr="004B3E9F" w14:paraId="7FADC450" w14:textId="77777777" w:rsidTr="007D414A">
        <w:trPr>
          <w:gridBefore w:val="1"/>
          <w:wBefore w:w="29" w:type="dxa"/>
        </w:trPr>
        <w:tc>
          <w:tcPr>
            <w:tcW w:w="9356" w:type="dxa"/>
            <w:gridSpan w:val="4"/>
            <w:tcBorders>
              <w:top w:val="dashed" w:sz="4" w:space="0" w:color="auto"/>
            </w:tcBorders>
          </w:tcPr>
          <w:p w14:paraId="0141A374" w14:textId="77777777" w:rsidR="002878E4" w:rsidRPr="004B3E9F" w:rsidRDefault="002878E4" w:rsidP="002878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4B3E9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lastRenderedPageBreak/>
              <w:t>IV. ĐIỀU CHỈNH SAU BÀI DẠY:</w:t>
            </w:r>
          </w:p>
          <w:p w14:paraId="4E28589B" w14:textId="2BD013FE" w:rsidR="002878E4" w:rsidRPr="004B3E9F" w:rsidRDefault="002878E4" w:rsidP="0028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.....</w:t>
            </w:r>
          </w:p>
          <w:p w14:paraId="7CDC0660" w14:textId="77777777" w:rsidR="002878E4" w:rsidRPr="004B3E9F" w:rsidRDefault="002878E4" w:rsidP="002878E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</w:t>
            </w:r>
          </w:p>
          <w:p w14:paraId="7086D532" w14:textId="1BBEC96A" w:rsidR="007D414A" w:rsidRPr="004B3E9F" w:rsidRDefault="007D414A" w:rsidP="00FF40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</w:p>
        </w:tc>
      </w:tr>
    </w:tbl>
    <w:p w14:paraId="36A98F5A" w14:textId="77777777" w:rsidR="00BE5D46" w:rsidRPr="004B3E9F" w:rsidRDefault="00BE5D46" w:rsidP="002878E4">
      <w:pPr>
        <w:tabs>
          <w:tab w:val="left" w:pos="6096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</w:pPr>
    </w:p>
    <w:p w14:paraId="282CC2C7" w14:textId="21ED4198" w:rsidR="00BE5D46" w:rsidRPr="004B3E9F" w:rsidRDefault="00BE5D46" w:rsidP="00BE5D46">
      <w:pPr>
        <w:tabs>
          <w:tab w:val="left" w:pos="6096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</w:pPr>
      <w:r w:rsidRPr="004B3E9F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____________________________________________</w:t>
      </w:r>
    </w:p>
    <w:p w14:paraId="0E6807E6" w14:textId="77777777" w:rsidR="002878E4" w:rsidRDefault="002878E4" w:rsidP="00BE5D46">
      <w:pPr>
        <w:tabs>
          <w:tab w:val="left" w:pos="6096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</w:pPr>
    </w:p>
    <w:p w14:paraId="6E527153" w14:textId="07A635BB" w:rsidR="00BE5D46" w:rsidRPr="004B3E9F" w:rsidRDefault="00BE5D46" w:rsidP="00BE5D46">
      <w:pPr>
        <w:tabs>
          <w:tab w:val="left" w:pos="6096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</w:pPr>
      <w:r w:rsidRPr="004B3E9F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LUYỆN TẬP TOÁN</w:t>
      </w:r>
    </w:p>
    <w:p w14:paraId="6BD27A22" w14:textId="1A44EA41" w:rsidR="00BE5D46" w:rsidRPr="004B3E9F" w:rsidRDefault="00BE5D46" w:rsidP="00BE5D46">
      <w:pPr>
        <w:spacing w:after="0" w:line="288" w:lineRule="auto"/>
        <w:ind w:left="720" w:hanging="720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</w:pPr>
      <w:r w:rsidRPr="004B3E9F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>Tiết 3</w:t>
      </w:r>
    </w:p>
    <w:p w14:paraId="04A45A60" w14:textId="77777777" w:rsidR="00BE5D46" w:rsidRPr="004B3E9F" w:rsidRDefault="00BE5D46" w:rsidP="00BE5D4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02BB745" w14:textId="77777777" w:rsidR="00BE5D46" w:rsidRPr="004B3E9F" w:rsidRDefault="00BE5D46" w:rsidP="00BE5D4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</w:pPr>
      <w:r w:rsidRPr="004B3E9F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I. YÊU CẦU CẦN ĐẠT:</w:t>
      </w:r>
    </w:p>
    <w:p w14:paraId="182293DB" w14:textId="77777777" w:rsidR="00BE5D46" w:rsidRPr="004B3E9F" w:rsidRDefault="00BE5D46" w:rsidP="00BE5D4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nl-NL"/>
        </w:rPr>
      </w:pPr>
      <w:r w:rsidRPr="004B3E9F">
        <w:rPr>
          <w:rFonts w:ascii="Times New Roman" w:eastAsia="Calibri" w:hAnsi="Times New Roman" w:cs="Times New Roman"/>
          <w:b/>
          <w:i/>
          <w:sz w:val="28"/>
          <w:szCs w:val="28"/>
          <w:lang w:val="nl-NL"/>
        </w:rPr>
        <w:t>1. Kiến thức, kĩ năng:</w:t>
      </w:r>
    </w:p>
    <w:p w14:paraId="018EFE79" w14:textId="77777777" w:rsidR="00BE5D46" w:rsidRPr="004B3E9F" w:rsidRDefault="00BE5D46" w:rsidP="00BE5D4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3E9F">
        <w:rPr>
          <w:rFonts w:ascii="Times New Roman" w:eastAsia="Calibri" w:hAnsi="Times New Roman" w:cs="Times New Roman"/>
          <w:sz w:val="28"/>
          <w:szCs w:val="28"/>
          <w:lang w:val="vi-VN"/>
        </w:rPr>
        <w:t>-</w:t>
      </w:r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Giúp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học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sinh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củng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cố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kiến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thức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kĩ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năng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65C50720" w14:textId="77777777" w:rsidR="00BE5D46" w:rsidRPr="004B3E9F" w:rsidRDefault="00BE5D46" w:rsidP="00BE5D46">
      <w:pPr>
        <w:spacing w:after="0" w:line="288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4B3E9F">
        <w:rPr>
          <w:rFonts w:ascii="Times New Roman" w:eastAsia="Times New Roman" w:hAnsi="Times New Roman" w:cs="Times New Roman"/>
          <w:sz w:val="28"/>
          <w:szCs w:val="28"/>
          <w:lang w:val="nl-NL"/>
        </w:rPr>
        <w:t>+ Thực hiện được việc chuyển đổi và tính toán với các đơn vị đo diện tích.</w:t>
      </w:r>
    </w:p>
    <w:p w14:paraId="52AF460B" w14:textId="77777777" w:rsidR="00BE5D46" w:rsidRPr="004B3E9F" w:rsidRDefault="00BE5D46" w:rsidP="00BE5D4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4B3E9F">
        <w:rPr>
          <w:rFonts w:ascii="Times New Roman" w:hAnsi="Times New Roman" w:cs="Times New Roman"/>
          <w:sz w:val="28"/>
          <w:szCs w:val="28"/>
        </w:rPr>
        <w:t xml:space="preserve">      +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Vận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r w:rsidRPr="004B3E9F">
        <w:rPr>
          <w:rFonts w:ascii="Times New Roman" w:eastAsia="Times New Roman" w:hAnsi="Times New Roman" w:cs="Times New Roman"/>
          <w:sz w:val="28"/>
          <w:szCs w:val="28"/>
          <w:lang w:val="nl-NL"/>
        </w:rPr>
        <w:t>các đơn vị đo diện tích</w:t>
      </w:r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giải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bài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hAnsi="Times New Roman" w:cs="Times New Roman"/>
          <w:sz w:val="28"/>
          <w:szCs w:val="28"/>
        </w:rPr>
        <w:t>tế</w:t>
      </w:r>
      <w:proofErr w:type="spellEnd"/>
      <w:r w:rsidRPr="004B3E9F">
        <w:rPr>
          <w:rFonts w:ascii="Times New Roman" w:hAnsi="Times New Roman" w:cs="Times New Roman"/>
          <w:sz w:val="28"/>
          <w:szCs w:val="28"/>
        </w:rPr>
        <w:t>.</w:t>
      </w:r>
      <w:r w:rsidRPr="004B3E9F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</w:p>
    <w:p w14:paraId="291EFD1F" w14:textId="77777777" w:rsidR="00BE5D46" w:rsidRPr="004B3E9F" w:rsidRDefault="00BE5D46" w:rsidP="00BE5D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B3E9F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     + Ước lượng các kết quả đo lường trong một số trường hợp đơn giản (ôn tập).</w:t>
      </w:r>
    </w:p>
    <w:p w14:paraId="24E16209" w14:textId="77777777" w:rsidR="00BE5D46" w:rsidRPr="004B3E9F" w:rsidRDefault="00BE5D46" w:rsidP="00BE5D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B3E9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2. </w:t>
      </w:r>
      <w:proofErr w:type="spellStart"/>
      <w:r w:rsidRPr="004B3E9F">
        <w:rPr>
          <w:rFonts w:ascii="Times New Roman" w:eastAsia="Calibri" w:hAnsi="Times New Roman" w:cs="Times New Roman"/>
          <w:b/>
          <w:i/>
          <w:sz w:val="28"/>
          <w:szCs w:val="28"/>
        </w:rPr>
        <w:t>Năng</w:t>
      </w:r>
      <w:proofErr w:type="spellEnd"/>
      <w:r w:rsidRPr="004B3E9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b/>
          <w:i/>
          <w:sz w:val="28"/>
          <w:szCs w:val="28"/>
        </w:rPr>
        <w:t>lực</w:t>
      </w:r>
      <w:proofErr w:type="spellEnd"/>
      <w:r w:rsidRPr="004B3E9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b/>
          <w:i/>
          <w:sz w:val="28"/>
          <w:szCs w:val="28"/>
        </w:rPr>
        <w:t>chung</w:t>
      </w:r>
      <w:proofErr w:type="spellEnd"/>
      <w:r w:rsidRPr="004B3E9F">
        <w:rPr>
          <w:rFonts w:ascii="Times New Roman" w:eastAsia="Calibri" w:hAnsi="Times New Roman" w:cs="Times New Roman"/>
          <w:b/>
          <w:i/>
          <w:sz w:val="28"/>
          <w:szCs w:val="28"/>
        </w:rPr>
        <w:t>:</w:t>
      </w:r>
    </w:p>
    <w:p w14:paraId="757AA997" w14:textId="77777777" w:rsidR="00BE5D46" w:rsidRPr="004B3E9F" w:rsidRDefault="00BE5D46" w:rsidP="00BE5D4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Năng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lực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tự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chủ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tự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học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lắng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nghe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trả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lời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câu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hỏi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làm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bài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tập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DC8FA24" w14:textId="77777777" w:rsidR="00BE5D46" w:rsidRPr="004B3E9F" w:rsidRDefault="00BE5D46" w:rsidP="00BE5D4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Năng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lực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giải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quyết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vấn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đề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và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sáng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tạo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giải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quyết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được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vấn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đề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với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dạng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toán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vận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dụng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thực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tế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23133B0" w14:textId="77777777" w:rsidR="00BE5D46" w:rsidRPr="004B3E9F" w:rsidRDefault="00BE5D46" w:rsidP="00BE5D4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Năng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lực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giao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tiếp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và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hợp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tác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giao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tiếp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với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thầy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cô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bạn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bè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trong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các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hoạt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động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học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tập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4989D1C" w14:textId="77777777" w:rsidR="00BE5D46" w:rsidRPr="004B3E9F" w:rsidRDefault="00BE5D46" w:rsidP="00BE5D4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4B3E9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3. </w:t>
      </w:r>
      <w:proofErr w:type="spellStart"/>
      <w:r w:rsidRPr="004B3E9F">
        <w:rPr>
          <w:rFonts w:ascii="Times New Roman" w:eastAsia="Calibri" w:hAnsi="Times New Roman" w:cs="Times New Roman"/>
          <w:b/>
          <w:i/>
          <w:sz w:val="28"/>
          <w:szCs w:val="28"/>
        </w:rPr>
        <w:t>Phẩm</w:t>
      </w:r>
      <w:proofErr w:type="spellEnd"/>
      <w:r w:rsidRPr="004B3E9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b/>
          <w:i/>
          <w:sz w:val="28"/>
          <w:szCs w:val="28"/>
        </w:rPr>
        <w:t>chất</w:t>
      </w:r>
      <w:proofErr w:type="spellEnd"/>
      <w:r w:rsidRPr="004B3E9F">
        <w:rPr>
          <w:rFonts w:ascii="Times New Roman" w:eastAsia="Calibri" w:hAnsi="Times New Roman" w:cs="Times New Roman"/>
          <w:b/>
          <w:i/>
          <w:sz w:val="28"/>
          <w:szCs w:val="28"/>
        </w:rPr>
        <w:t>:</w:t>
      </w:r>
    </w:p>
    <w:p w14:paraId="7DD02185" w14:textId="77777777" w:rsidR="00BE5D46" w:rsidRPr="004B3E9F" w:rsidRDefault="00BE5D46" w:rsidP="00BE5D4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Phẩm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chất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nhân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ái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Có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ý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thức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giúp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đỡ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lẫn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nhau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trong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các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hoạt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động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học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tập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để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hoàn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thành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nhiệm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vụ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4A2F02A" w14:textId="77777777" w:rsidR="00BE5D46" w:rsidRPr="004B3E9F" w:rsidRDefault="00BE5D46" w:rsidP="00BE5D4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Phẩm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chất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chăm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chỉ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Chăm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chỉ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suy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nghĩ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trả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lời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câu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hỏi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;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làm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tốt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các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bài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tập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9E4570B" w14:textId="77777777" w:rsidR="00BE5D46" w:rsidRPr="004B3E9F" w:rsidRDefault="00BE5D46" w:rsidP="00BE5D4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Phẩm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chất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trách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nhiệm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Giữ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trật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tự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biết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lắng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nghe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học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tập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nghiêm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túc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7EC2E63" w14:textId="77777777" w:rsidR="00BE5D46" w:rsidRPr="004B3E9F" w:rsidRDefault="00BE5D46" w:rsidP="00BE5D4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B3E9F">
        <w:rPr>
          <w:rFonts w:ascii="Times New Roman" w:eastAsia="Calibri" w:hAnsi="Times New Roman" w:cs="Times New Roman"/>
          <w:b/>
          <w:sz w:val="28"/>
          <w:szCs w:val="28"/>
        </w:rPr>
        <w:t>II. ĐỒ DÙNG DẠY HỌC</w:t>
      </w:r>
    </w:p>
    <w:p w14:paraId="3ABC93A9" w14:textId="77777777" w:rsidR="00BE5D46" w:rsidRPr="004B3E9F" w:rsidRDefault="00BE5D46" w:rsidP="00BE5D4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3E9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1. </w:t>
      </w:r>
      <w:proofErr w:type="spellStart"/>
      <w:r w:rsidRPr="004B3E9F">
        <w:rPr>
          <w:rFonts w:ascii="Times New Roman" w:eastAsia="Calibri" w:hAnsi="Times New Roman" w:cs="Times New Roman"/>
          <w:b/>
          <w:i/>
          <w:sz w:val="28"/>
          <w:szCs w:val="28"/>
        </w:rPr>
        <w:t>Giáo</w:t>
      </w:r>
      <w:proofErr w:type="spellEnd"/>
      <w:r w:rsidRPr="004B3E9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b/>
          <w:i/>
          <w:sz w:val="28"/>
          <w:szCs w:val="28"/>
        </w:rPr>
        <w:t>viên</w:t>
      </w:r>
      <w:proofErr w:type="spellEnd"/>
      <w:r w:rsidRPr="004B3E9F">
        <w:rPr>
          <w:rFonts w:ascii="Times New Roman" w:eastAsia="Calibri" w:hAnsi="Times New Roman" w:cs="Times New Roman"/>
          <w:b/>
          <w:i/>
          <w:sz w:val="28"/>
          <w:szCs w:val="28"/>
        </w:rPr>
        <w:t>:</w:t>
      </w:r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Vở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luyện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tập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Toán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;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máy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tính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ti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vi.</w:t>
      </w:r>
    </w:p>
    <w:p w14:paraId="6F79926F" w14:textId="77777777" w:rsidR="00BE5D46" w:rsidRPr="004B3E9F" w:rsidRDefault="00BE5D46" w:rsidP="00BE5D4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3E9F">
        <w:rPr>
          <w:rFonts w:ascii="Times New Roman" w:eastAsia="Calibri" w:hAnsi="Times New Roman" w:cs="Times New Roman"/>
          <w:b/>
          <w:i/>
          <w:sz w:val="28"/>
          <w:szCs w:val="28"/>
        </w:rPr>
        <w:lastRenderedPageBreak/>
        <w:t xml:space="preserve">2. Học </w:t>
      </w:r>
      <w:proofErr w:type="spellStart"/>
      <w:r w:rsidRPr="004B3E9F">
        <w:rPr>
          <w:rFonts w:ascii="Times New Roman" w:eastAsia="Calibri" w:hAnsi="Times New Roman" w:cs="Times New Roman"/>
          <w:b/>
          <w:i/>
          <w:sz w:val="28"/>
          <w:szCs w:val="28"/>
        </w:rPr>
        <w:t>sinh</w:t>
      </w:r>
      <w:proofErr w:type="spellEnd"/>
      <w:r w:rsidRPr="004B3E9F">
        <w:rPr>
          <w:rFonts w:ascii="Times New Roman" w:eastAsia="Calibri" w:hAnsi="Times New Roman" w:cs="Times New Roman"/>
          <w:b/>
          <w:i/>
          <w:sz w:val="28"/>
          <w:szCs w:val="28"/>
        </w:rPr>
        <w:t>:</w:t>
      </w:r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Vở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luyện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tập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toán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bút</w:t>
      </w:r>
      <w:proofErr w:type="spellEnd"/>
      <w:r w:rsidRPr="004B3E9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4B3E9F">
        <w:rPr>
          <w:rFonts w:ascii="Times New Roman" w:eastAsia="Calibri" w:hAnsi="Times New Roman" w:cs="Times New Roman"/>
          <w:sz w:val="28"/>
          <w:szCs w:val="28"/>
        </w:rPr>
        <w:t>thước</w:t>
      </w:r>
      <w:proofErr w:type="spellEnd"/>
    </w:p>
    <w:p w14:paraId="25F39693" w14:textId="77777777" w:rsidR="00BE5D46" w:rsidRPr="004B3E9F" w:rsidRDefault="00BE5D46" w:rsidP="00BE5D4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B3E9F">
        <w:rPr>
          <w:rFonts w:ascii="Times New Roman" w:eastAsia="Calibri" w:hAnsi="Times New Roman" w:cs="Times New Roman"/>
          <w:b/>
          <w:sz w:val="28"/>
          <w:szCs w:val="28"/>
        </w:rPr>
        <w:t>III. CÁC HOẠT ĐỘNG DẠY - HỌC CHỦ YẾU: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4394"/>
      </w:tblGrid>
      <w:tr w:rsidR="00BE5D46" w:rsidRPr="004B3E9F" w14:paraId="10331A9C" w14:textId="77777777" w:rsidTr="001523FE">
        <w:tc>
          <w:tcPr>
            <w:tcW w:w="4962" w:type="dxa"/>
            <w:tcBorders>
              <w:bottom w:val="single" w:sz="4" w:space="0" w:color="auto"/>
            </w:tcBorders>
          </w:tcPr>
          <w:p w14:paraId="0CE44EC3" w14:textId="77777777" w:rsidR="00BE5D46" w:rsidRPr="004B3E9F" w:rsidRDefault="00BE5D46" w:rsidP="001523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4B3E9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2DAE3BA6" w14:textId="77777777" w:rsidR="00BE5D46" w:rsidRPr="004B3E9F" w:rsidRDefault="00BE5D46" w:rsidP="001523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4B3E9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BE5D46" w:rsidRPr="004B3E9F" w14:paraId="70CDEC84" w14:textId="77777777" w:rsidTr="001523FE">
        <w:tc>
          <w:tcPr>
            <w:tcW w:w="4962" w:type="dxa"/>
            <w:tcBorders>
              <w:top w:val="single" w:sz="4" w:space="0" w:color="auto"/>
              <w:bottom w:val="dashed" w:sz="4" w:space="0" w:color="auto"/>
            </w:tcBorders>
          </w:tcPr>
          <w:p w14:paraId="13909B35" w14:textId="77777777" w:rsidR="00BE5D46" w:rsidRPr="004B3E9F" w:rsidRDefault="00BE5D46" w:rsidP="001523F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 xml:space="preserve">1. </w:t>
            </w:r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HĐ </w:t>
            </w:r>
            <w:proofErr w:type="spellStart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Khởi</w:t>
            </w:r>
            <w:proofErr w:type="spellEnd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động</w:t>
            </w:r>
            <w:proofErr w:type="spellEnd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2D9EED23" w14:textId="77777777" w:rsidR="00BE5D46" w:rsidRPr="004B3E9F" w:rsidRDefault="00BE5D46" w:rsidP="001523FE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</w:pPr>
            <w:r w:rsidRPr="004B3E9F"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  <w:t>- GV tổ chức cho HS hát</w:t>
            </w:r>
          </w:p>
          <w:p w14:paraId="44FC29FC" w14:textId="77777777" w:rsidR="00BE5D46" w:rsidRPr="004B3E9F" w:rsidRDefault="00BE5D46" w:rsidP="001523FE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</w:pPr>
            <w:r w:rsidRPr="004B3E9F"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  <w:t>- GV dẫn dắt vào bài mới</w:t>
            </w:r>
          </w:p>
          <w:p w14:paraId="18E39353" w14:textId="77777777" w:rsidR="00BE5D46" w:rsidRPr="004B3E9F" w:rsidRDefault="00BE5D46" w:rsidP="001523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</w:pPr>
            <w:r w:rsidRPr="004B3E9F"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  <w:t xml:space="preserve">- GV nêu yêu cầu cần đạt của tiết học: </w:t>
            </w:r>
          </w:p>
          <w:p w14:paraId="6D978468" w14:textId="77777777" w:rsidR="00BE5D46" w:rsidRPr="004B3E9F" w:rsidRDefault="00BE5D46" w:rsidP="001523FE">
            <w:pPr>
              <w:spacing w:after="0" w:line="288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+ Các đơn vị đo diện tích đề-xi-mét vuông và mét vuông, ki-lô-mét vuông, ha( ôn tập).</w:t>
            </w:r>
          </w:p>
          <w:p w14:paraId="68BF7EE4" w14:textId="77777777" w:rsidR="00BE5D46" w:rsidRPr="004B3E9F" w:rsidRDefault="00BE5D46" w:rsidP="001523FE">
            <w:pPr>
              <w:spacing w:after="0" w:line="288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+ Thực hiện được việc chuyển đổi và tính toán với các đơn vị đo diện tích  (ôn tập).</w:t>
            </w:r>
          </w:p>
          <w:p w14:paraId="1573ED70" w14:textId="77777777" w:rsidR="00BE5D46" w:rsidRPr="004B3E9F" w:rsidRDefault="00BE5D46" w:rsidP="001523FE">
            <w:pPr>
              <w:spacing w:after="0" w:line="288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+ Ước lượng các kết quả đo lường trong một số trường hợp đơn giản (ôn tập).</w:t>
            </w:r>
          </w:p>
        </w:tc>
        <w:tc>
          <w:tcPr>
            <w:tcW w:w="4394" w:type="dxa"/>
            <w:tcBorders>
              <w:top w:val="single" w:sz="4" w:space="0" w:color="auto"/>
              <w:bottom w:val="dashed" w:sz="4" w:space="0" w:color="auto"/>
            </w:tcBorders>
          </w:tcPr>
          <w:p w14:paraId="1B6897CA" w14:textId="77777777" w:rsidR="00BE5D46" w:rsidRPr="004B3E9F" w:rsidRDefault="00BE5D46" w:rsidP="001523FE">
            <w:p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  <w:p w14:paraId="1693D968" w14:textId="77777777" w:rsidR="00BE5D46" w:rsidRPr="004B3E9F" w:rsidRDefault="00BE5D46" w:rsidP="001523FE">
            <w:p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4B3E9F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- HS </w:t>
            </w:r>
            <w:proofErr w:type="spellStart"/>
            <w:r w:rsidRPr="004B3E9F">
              <w:rPr>
                <w:rFonts w:ascii="Times New Roman" w:eastAsia="SimSun" w:hAnsi="Times New Roman" w:cs="Times New Roman"/>
                <w:sz w:val="28"/>
                <w:szCs w:val="28"/>
              </w:rPr>
              <w:t>thực</w:t>
            </w:r>
            <w:proofErr w:type="spellEnd"/>
            <w:r w:rsidRPr="004B3E9F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SimSun" w:hAnsi="Times New Roman" w:cs="Times New Roman"/>
                <w:sz w:val="28"/>
                <w:szCs w:val="28"/>
              </w:rPr>
              <w:t>hiện</w:t>
            </w:r>
            <w:proofErr w:type="spellEnd"/>
          </w:p>
          <w:p w14:paraId="41082706" w14:textId="77777777" w:rsidR="00BE5D46" w:rsidRPr="004B3E9F" w:rsidRDefault="00BE5D46" w:rsidP="001523F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HS l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ắng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nghe</w:t>
            </w:r>
            <w:proofErr w:type="spellEnd"/>
          </w:p>
        </w:tc>
      </w:tr>
      <w:tr w:rsidR="00BE5D46" w:rsidRPr="004B3E9F" w14:paraId="0B48EB19" w14:textId="77777777" w:rsidTr="001523FE">
        <w:tc>
          <w:tcPr>
            <w:tcW w:w="4962" w:type="dxa"/>
            <w:tcBorders>
              <w:top w:val="dashed" w:sz="4" w:space="0" w:color="auto"/>
              <w:bottom w:val="dashed" w:sz="4" w:space="0" w:color="auto"/>
            </w:tcBorders>
          </w:tcPr>
          <w:p w14:paraId="26F76DE7" w14:textId="77777777" w:rsidR="00BE5D46" w:rsidRPr="004B3E9F" w:rsidRDefault="00BE5D46" w:rsidP="001523F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2. HĐ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L</w:t>
            </w:r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uyện tập</w:t>
            </w:r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thực</w:t>
            </w:r>
            <w:proofErr w:type="spellEnd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hành</w:t>
            </w:r>
            <w:proofErr w:type="spellEnd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.</w:t>
            </w:r>
          </w:p>
          <w:p w14:paraId="7D400AC2" w14:textId="77777777" w:rsidR="00BE5D46" w:rsidRPr="004B3E9F" w:rsidRDefault="00BE5D46" w:rsidP="001523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3E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Hoạt động 1:</w:t>
            </w:r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 xml:space="preserve">  GV giao BT cho HS làm b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ài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CE9BE7F" w14:textId="77777777" w:rsidR="00BE5D46" w:rsidRPr="004B3E9F" w:rsidRDefault="00BE5D46" w:rsidP="001523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 xml:space="preserve">- GV lệnh: HS chưa đạt chuẩn làm bài 1, 2/ 31 Vở luyện tập Toán.  </w:t>
            </w:r>
          </w:p>
          <w:p w14:paraId="4E3DD817" w14:textId="77777777" w:rsidR="00BE5D46" w:rsidRPr="004B3E9F" w:rsidRDefault="00BE5D46" w:rsidP="001523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 xml:space="preserve">- GV lệnh: HS đạt chuẩn làm bài 1, 2, 3, 4/ 31 Vở luyện tập Toán.  </w:t>
            </w:r>
          </w:p>
          <w:p w14:paraId="3597CEE9" w14:textId="77777777" w:rsidR="00BE5D46" w:rsidRPr="004B3E9F" w:rsidRDefault="00BE5D46" w:rsidP="001523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 xml:space="preserve">- GV cho HS làm bài trong vòng 15 phút. </w:t>
            </w:r>
          </w:p>
          <w:p w14:paraId="1BE99158" w14:textId="77777777" w:rsidR="00BE5D46" w:rsidRPr="004B3E9F" w:rsidRDefault="00BE5D46" w:rsidP="001523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- GV quan sát, giúp đỡ, nhắc nhở tư thế ngồi học cho HS; chấm chữa bài và gọi HS đã được cô chấm chữa lên làm bài.</w:t>
            </w:r>
          </w:p>
          <w:p w14:paraId="6A79A87F" w14:textId="77777777" w:rsidR="00BE5D46" w:rsidRPr="004B3E9F" w:rsidRDefault="00BE5D46" w:rsidP="001523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HS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làm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xong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GV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HS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đổi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vở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kiểm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nhau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dashed" w:sz="4" w:space="0" w:color="auto"/>
              <w:bottom w:val="dashed" w:sz="4" w:space="0" w:color="auto"/>
            </w:tcBorders>
          </w:tcPr>
          <w:p w14:paraId="5841ED92" w14:textId="77777777" w:rsidR="00BE5D46" w:rsidRPr="004B3E9F" w:rsidRDefault="00BE5D46" w:rsidP="001523F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7443E748" w14:textId="77777777" w:rsidR="00BE5D46" w:rsidRPr="004B3E9F" w:rsidRDefault="00BE5D46" w:rsidP="001523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HS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đánh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dấu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tập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cần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làm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vào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vở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  <w:p w14:paraId="6C0CAEEA" w14:textId="77777777" w:rsidR="00BE5D46" w:rsidRPr="004B3E9F" w:rsidRDefault="00BE5D46" w:rsidP="001523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HS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đánh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dấu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tập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cần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làm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vào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vở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D9F274B" w14:textId="77777777" w:rsidR="00BE5D46" w:rsidRPr="004B3E9F" w:rsidRDefault="00BE5D46" w:rsidP="001523F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-HS </w:t>
            </w:r>
            <w:proofErr w:type="spellStart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>làm</w:t>
            </w:r>
            <w:proofErr w:type="spellEnd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>bài</w:t>
            </w:r>
            <w:proofErr w:type="spellEnd"/>
          </w:p>
          <w:p w14:paraId="1DB32B76" w14:textId="77777777" w:rsidR="00BE5D46" w:rsidRPr="004B3E9F" w:rsidRDefault="00BE5D46" w:rsidP="001523F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7D96FEB8" w14:textId="77777777" w:rsidR="00BE5D46" w:rsidRPr="004B3E9F" w:rsidRDefault="00BE5D46" w:rsidP="001523F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24B6C32B" w14:textId="77777777" w:rsidR="00BE5D46" w:rsidRPr="004B3E9F" w:rsidRDefault="00BE5D46" w:rsidP="001523F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126A18DF" w14:textId="77777777" w:rsidR="00BE5D46" w:rsidRPr="004B3E9F" w:rsidRDefault="00BE5D46" w:rsidP="001523F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HS </w:t>
            </w:r>
            <w:proofErr w:type="spellStart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>cùng</w:t>
            </w:r>
            <w:proofErr w:type="spellEnd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>bàn</w:t>
            </w:r>
            <w:proofErr w:type="spellEnd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>đổi</w:t>
            </w:r>
            <w:proofErr w:type="spellEnd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>vở</w:t>
            </w:r>
            <w:proofErr w:type="spellEnd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>kiểm</w:t>
            </w:r>
            <w:proofErr w:type="spellEnd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>tra</w:t>
            </w:r>
            <w:proofErr w:type="spellEnd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>bài</w:t>
            </w:r>
            <w:proofErr w:type="spellEnd"/>
            <w:r w:rsidRPr="004B3E9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BE5D46" w:rsidRPr="004B3E9F" w14:paraId="24A783A4" w14:textId="77777777" w:rsidTr="001523FE">
        <w:tc>
          <w:tcPr>
            <w:tcW w:w="4962" w:type="dxa"/>
            <w:tcBorders>
              <w:top w:val="dashed" w:sz="4" w:space="0" w:color="auto"/>
              <w:bottom w:val="dashed" w:sz="4" w:space="0" w:color="auto"/>
            </w:tcBorders>
          </w:tcPr>
          <w:p w14:paraId="076FC785" w14:textId="77777777" w:rsidR="00BE5D46" w:rsidRPr="004B3E9F" w:rsidRDefault="00BE5D46" w:rsidP="001523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B3E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Hoạt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động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2:</w:t>
            </w:r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Chữa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6645FDF3" w14:textId="77777777" w:rsidR="00BE5D46" w:rsidRPr="004B3E9F" w:rsidRDefault="00BE5D46" w:rsidP="001523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GV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gọi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HS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chữa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lần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lượt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42F44C62" w14:textId="31231D46" w:rsidR="00BE5D46" w:rsidRPr="004B3E9F" w:rsidRDefault="00BE5D46" w:rsidP="001523F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* </w:t>
            </w:r>
            <w:proofErr w:type="spellStart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Bài</w:t>
            </w:r>
            <w:proofErr w:type="spellEnd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1: </w:t>
            </w:r>
            <w:r w:rsidRPr="004B3E9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Đ/S</w:t>
            </w:r>
          </w:p>
          <w:p w14:paraId="0D654985" w14:textId="0EF5EC3D" w:rsidR="00BE5D46" w:rsidRPr="004B3E9F" w:rsidRDefault="00BB3872" w:rsidP="001523FE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4B3E9F">
              <w:rPr>
                <w:rFonts w:ascii="Times New Roman" w:eastAsia="Calibri" w:hAnsi="Times New Roman" w:cs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5B2DF1B8" wp14:editId="13D7944D">
                      <wp:simplePos x="0" y="0"/>
                      <wp:positionH relativeFrom="column">
                        <wp:posOffset>1772112</wp:posOffset>
                      </wp:positionH>
                      <wp:positionV relativeFrom="paragraph">
                        <wp:posOffset>41044</wp:posOffset>
                      </wp:positionV>
                      <wp:extent cx="224155" cy="174625"/>
                      <wp:effectExtent l="10795" t="6350" r="12700" b="9525"/>
                      <wp:wrapNone/>
                      <wp:docPr id="1117040939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155" cy="174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5D08CA" id="Rectangle 16" o:spid="_x0000_s1026" style="position:absolute;margin-left:139.55pt;margin-top:3.25pt;width:17.65pt;height:13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"/>
                  </w:pict>
                </mc:Fallback>
              </mc:AlternateContent>
            </w:r>
            <w:r w:rsidR="00BE5D46" w:rsidRPr="004B3E9F">
              <w:rPr>
                <w:rFonts w:ascii="Times New Roman" w:hAnsi="Times New Roman" w:cs="Times New Roman"/>
                <w:sz w:val="28"/>
                <w:szCs w:val="28"/>
              </w:rPr>
              <w:t>a) 3dm</w:t>
            </w:r>
            <w:r w:rsidR="00BE5D46"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="00BE5D46"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9cm</w:t>
            </w:r>
            <w:r w:rsidR="00BE5D46"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="00BE5D46"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&gt;390 cm</w:t>
            </w:r>
            <w:r w:rsidR="00BE5D46"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</w:p>
          <w:p w14:paraId="566B77C4" w14:textId="2C3F57E5" w:rsidR="00BE5D46" w:rsidRPr="004B3E9F" w:rsidRDefault="00BB3872" w:rsidP="00152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1C4C4413" wp14:editId="36AF115C">
                      <wp:simplePos x="0" y="0"/>
                      <wp:positionH relativeFrom="column">
                        <wp:posOffset>1688465</wp:posOffset>
                      </wp:positionH>
                      <wp:positionV relativeFrom="paragraph">
                        <wp:posOffset>13970</wp:posOffset>
                      </wp:positionV>
                      <wp:extent cx="224155" cy="174625"/>
                      <wp:effectExtent l="10795" t="6350" r="12700" b="9525"/>
                      <wp:wrapNone/>
                      <wp:docPr id="602050774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155" cy="174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E35EE6" id="Rectangle 16" o:spid="_x0000_s1026" style="position:absolute;margin-left:132.95pt;margin-top:1.1pt;width:17.65pt;height:13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"/>
                  </w:pict>
                </mc:Fallback>
              </mc:AlternateContent>
            </w:r>
            <w:r w:rsidR="00BE5D46"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   7ha 15m</w:t>
            </w:r>
            <w:r w:rsidR="00BE5D46"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="00BE5D46"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&lt; 7,15 ha</w:t>
            </w:r>
          </w:p>
          <w:p w14:paraId="66156E99" w14:textId="11B126F8" w:rsidR="00BE5D46" w:rsidRPr="004B3E9F" w:rsidRDefault="00BB3872" w:rsidP="00152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06608B7" wp14:editId="6DD06811">
                      <wp:simplePos x="0" y="0"/>
                      <wp:positionH relativeFrom="column">
                        <wp:posOffset>1809057</wp:posOffset>
                      </wp:positionH>
                      <wp:positionV relativeFrom="paragraph">
                        <wp:posOffset>12700</wp:posOffset>
                      </wp:positionV>
                      <wp:extent cx="224155" cy="174625"/>
                      <wp:effectExtent l="10795" t="6350" r="12700" b="9525"/>
                      <wp:wrapNone/>
                      <wp:docPr id="389929535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155" cy="174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C530B1" id="Rectangle 16" o:spid="_x0000_s1026" style="position:absolute;margin-left:142.45pt;margin-top:1pt;width:17.65pt;height:13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"/>
                  </w:pict>
                </mc:Fallback>
              </mc:AlternateContent>
            </w:r>
            <w:r w:rsidR="00BE5D46" w:rsidRPr="004B3E9F">
              <w:rPr>
                <w:rFonts w:ascii="Times New Roman" w:hAnsi="Times New Roman" w:cs="Times New Roman"/>
                <w:sz w:val="28"/>
                <w:szCs w:val="28"/>
              </w:rPr>
              <w:t>b) 5 km</w:t>
            </w:r>
            <w:r w:rsidR="00BE5D46"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="00BE5D46"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20 ha = 5,2 km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4B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 xml:space="preserve"> </w:t>
            </w:r>
          </w:p>
          <w:p w14:paraId="768321B7" w14:textId="1C3E3CCF" w:rsidR="00BB3872" w:rsidRPr="004B3E9F" w:rsidRDefault="00BB3872" w:rsidP="001523FE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5256F5AA" wp14:editId="5ACC6F28">
                      <wp:simplePos x="0" y="0"/>
                      <wp:positionH relativeFrom="column">
                        <wp:posOffset>1402080</wp:posOffset>
                      </wp:positionH>
                      <wp:positionV relativeFrom="paragraph">
                        <wp:posOffset>12700</wp:posOffset>
                      </wp:positionV>
                      <wp:extent cx="224155" cy="174625"/>
                      <wp:effectExtent l="10795" t="6350" r="12700" b="9525"/>
                      <wp:wrapNone/>
                      <wp:docPr id="1804474064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155" cy="174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0928D6" id="Rectangle 16" o:spid="_x0000_s1026" style="position:absolute;margin-left:110.4pt;margin-top:1pt;width:17.65pt;height:13.7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"/>
                  </w:pict>
                </mc:Fallback>
              </mc:AlternateConten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 4,7 km = 47 ha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</w:p>
          <w:p w14:paraId="40EE0570" w14:textId="66EA1E51" w:rsidR="00BB3872" w:rsidRPr="004B3E9F" w:rsidRDefault="00BB3872" w:rsidP="001523FE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71BBA63C" wp14:editId="32A4A2E0">
                      <wp:simplePos x="0" y="0"/>
                      <wp:positionH relativeFrom="column">
                        <wp:posOffset>1374948</wp:posOffset>
                      </wp:positionH>
                      <wp:positionV relativeFrom="paragraph">
                        <wp:posOffset>60152</wp:posOffset>
                      </wp:positionV>
                      <wp:extent cx="224155" cy="174625"/>
                      <wp:effectExtent l="10795" t="6350" r="12700" b="9525"/>
                      <wp:wrapNone/>
                      <wp:docPr id="355196880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155" cy="174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647413" id="Rectangle 16" o:spid="_x0000_s1026" style="position:absolute;margin-left:108.25pt;margin-top:4.75pt;width:17.65pt;height:13.7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"/>
                  </w:pict>
                </mc:Fallback>
              </mc:AlternateConten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c) 6 000 m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&gt; 6 ha</w:t>
            </w:r>
          </w:p>
          <w:p w14:paraId="4D6954CA" w14:textId="7A6C29A4" w:rsidR="00BB3872" w:rsidRPr="004B3E9F" w:rsidRDefault="00BB3872" w:rsidP="001523FE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64D89224" wp14:editId="5CDD588F">
                      <wp:simplePos x="0" y="0"/>
                      <wp:positionH relativeFrom="column">
                        <wp:posOffset>1836766</wp:posOffset>
                      </wp:positionH>
                      <wp:positionV relativeFrom="paragraph">
                        <wp:posOffset>31172</wp:posOffset>
                      </wp:positionV>
                      <wp:extent cx="224155" cy="174625"/>
                      <wp:effectExtent l="10795" t="6350" r="12700" b="9525"/>
                      <wp:wrapNone/>
                      <wp:docPr id="1127690137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155" cy="174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8793E2" id="Rectangle 16" o:spid="_x0000_s1026" style="position:absolute;margin-left:144.65pt;margin-top:2.45pt;width:17.65pt;height:13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"/>
                  </w:pict>
                </mc:Fallback>
              </mc:AlternateConten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 12 m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8 cm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&lt; 12,8 m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</w:p>
          <w:p w14:paraId="5C12FB70" w14:textId="4098CC9A" w:rsidR="00BE5D46" w:rsidRPr="004B3E9F" w:rsidRDefault="00BE5D46" w:rsidP="001523FE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 xml:space="preserve">- GV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cho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sinh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nối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tiếp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nêu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câu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trả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lời</w:t>
            </w:r>
            <w:proofErr w:type="spellEnd"/>
          </w:p>
          <w:p w14:paraId="5F44EE72" w14:textId="77777777" w:rsidR="00BE5D46" w:rsidRPr="004B3E9F" w:rsidRDefault="00BE5D46" w:rsidP="001523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GV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nhận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xét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khen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sinh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thực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hiện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tốt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727C87CB" w14:textId="77777777" w:rsidR="00BE5D46" w:rsidRPr="004B3E9F" w:rsidRDefault="00BE5D46" w:rsidP="001523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nl-NL"/>
              </w:rPr>
              <w:t xml:space="preserve"> </w:t>
            </w:r>
            <w:r w:rsidRPr="004B3E9F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nl-NL"/>
              </w:rPr>
              <w:sym w:font="Wingdings" w:char="F0E8"/>
            </w:r>
            <w:r w:rsidRPr="004B3E9F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nl-NL"/>
              </w:rPr>
              <w:t xml:space="preserve"> GV chốt kết quả đúng.</w:t>
            </w:r>
          </w:p>
        </w:tc>
        <w:tc>
          <w:tcPr>
            <w:tcW w:w="4394" w:type="dxa"/>
            <w:tcBorders>
              <w:top w:val="dashed" w:sz="4" w:space="0" w:color="auto"/>
              <w:bottom w:val="dashed" w:sz="4" w:space="0" w:color="auto"/>
            </w:tcBorders>
          </w:tcPr>
          <w:p w14:paraId="2E7264AB" w14:textId="77777777" w:rsidR="00BE5D46" w:rsidRPr="004B3E9F" w:rsidRDefault="00BE5D46" w:rsidP="001523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14:paraId="758CB994" w14:textId="77777777" w:rsidR="00BE5D46" w:rsidRPr="004B3E9F" w:rsidRDefault="00BE5D46" w:rsidP="001523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14:paraId="32B84B38" w14:textId="77777777" w:rsidR="00BE5D46" w:rsidRPr="004B3E9F" w:rsidRDefault="00BE5D46" w:rsidP="001523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14:paraId="632A5EE9" w14:textId="77777777" w:rsidR="00BE5D46" w:rsidRPr="004B3E9F" w:rsidRDefault="00BE5D46" w:rsidP="001523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14:paraId="6B87F9FE" w14:textId="77777777" w:rsidR="00BE5D46" w:rsidRPr="004B3E9F" w:rsidRDefault="00BE5D46" w:rsidP="001523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14:paraId="5A8E6DF2" w14:textId="77777777" w:rsidR="00BE5D46" w:rsidRPr="004B3E9F" w:rsidRDefault="00BE5D46" w:rsidP="001523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  <w:t>- HS nối tiếp trả lời</w:t>
            </w:r>
          </w:p>
          <w:p w14:paraId="251CD3AD" w14:textId="2BE5D5E3" w:rsidR="00BE5D46" w:rsidRPr="004B3E9F" w:rsidRDefault="00BE5D46" w:rsidP="001523FE">
            <w:pPr>
              <w:pStyle w:val="NormalWeb"/>
              <w:rPr>
                <w:sz w:val="28"/>
                <w:szCs w:val="28"/>
                <w:lang w:val="en-SG"/>
              </w:rPr>
            </w:pPr>
            <w:r w:rsidRPr="004B3E9F">
              <w:rPr>
                <w:sz w:val="28"/>
                <w:szCs w:val="28"/>
              </w:rPr>
              <w:t xml:space="preserve">a) </w:t>
            </w:r>
            <w:r w:rsidR="00BB3872" w:rsidRPr="004B3E9F">
              <w:rPr>
                <w:rStyle w:val="Strong"/>
              </w:rPr>
              <w:t>S - Đ          b) Đ – S        c) S – Đ</w:t>
            </w:r>
          </w:p>
          <w:p w14:paraId="5DF169DD" w14:textId="77777777" w:rsidR="00BE5D46" w:rsidRPr="004B3E9F" w:rsidRDefault="00BE5D46" w:rsidP="001523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14:paraId="11773135" w14:textId="77777777" w:rsidR="00BE5D46" w:rsidRPr="004B3E9F" w:rsidRDefault="00BE5D46" w:rsidP="001523F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  <w:t>- Học sinh nhận xét</w:t>
            </w:r>
          </w:p>
        </w:tc>
      </w:tr>
      <w:tr w:rsidR="00BE5D46" w:rsidRPr="004B3E9F" w14:paraId="1F3C8DB6" w14:textId="77777777" w:rsidTr="001523FE">
        <w:tc>
          <w:tcPr>
            <w:tcW w:w="4962" w:type="dxa"/>
            <w:tcBorders>
              <w:top w:val="dashed" w:sz="4" w:space="0" w:color="auto"/>
              <w:bottom w:val="dashed" w:sz="4" w:space="0" w:color="auto"/>
            </w:tcBorders>
          </w:tcPr>
          <w:p w14:paraId="11A065D4" w14:textId="63EBE3CD" w:rsidR="007D414A" w:rsidRPr="004B3E9F" w:rsidRDefault="00BE5D46" w:rsidP="009A14F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* </w:t>
            </w:r>
            <w:proofErr w:type="spellStart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Bài</w:t>
            </w:r>
            <w:proofErr w:type="spellEnd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2: </w:t>
            </w:r>
            <w:proofErr w:type="spellStart"/>
            <w:r w:rsidR="009A14FD"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Nối</w:t>
            </w:r>
            <w:proofErr w:type="spellEnd"/>
            <w:r w:rsidR="009A14FD"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A14FD"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hai</w:t>
            </w:r>
            <w:proofErr w:type="spellEnd"/>
            <w:r w:rsidR="009A14FD"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A14FD"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số</w:t>
            </w:r>
            <w:proofErr w:type="spellEnd"/>
            <w:r w:rsidR="009A14FD"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A14FD"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đo</w:t>
            </w:r>
            <w:proofErr w:type="spellEnd"/>
            <w:r w:rsidR="009A14FD"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A14FD"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bẳng</w:t>
            </w:r>
            <w:proofErr w:type="spellEnd"/>
            <w:r w:rsidR="009A14FD"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A14FD"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nhau</w:t>
            </w:r>
            <w:proofErr w:type="spellEnd"/>
            <w:r w:rsidR="009A14FD"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  <w:p w14:paraId="6AAFA4DC" w14:textId="217401BD" w:rsidR="009A14FD" w:rsidRPr="004B3E9F" w:rsidRDefault="009A14FD" w:rsidP="009A14F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25m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   2.5km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   2500cm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   2,5dm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  <w:p w14:paraId="39D40EB0" w14:textId="77777777" w:rsidR="009A14FD" w:rsidRPr="004B3E9F" w:rsidRDefault="009A14FD" w:rsidP="009A14F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</w:p>
          <w:p w14:paraId="2FAD39E2" w14:textId="5DD9B097" w:rsidR="009A14FD" w:rsidRPr="004B3E9F" w:rsidRDefault="009A14FD" w:rsidP="009A14F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25dm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   25000mm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   250ha    2500dm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  <w:p w14:paraId="4F21382A" w14:textId="77777777" w:rsidR="00BE5D46" w:rsidRPr="004B3E9F" w:rsidRDefault="00BE5D46" w:rsidP="001523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Cho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sinh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nhận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xét</w:t>
            </w:r>
            <w:proofErr w:type="spellEnd"/>
          </w:p>
          <w:p w14:paraId="48747B26" w14:textId="77777777" w:rsidR="00BE5D46" w:rsidRPr="004B3E9F" w:rsidRDefault="00BE5D46" w:rsidP="001523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GV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nhận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xét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khen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sinh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nhanh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–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đúng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chốt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đáp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án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37A53D1E" w14:textId="4AB807C7" w:rsidR="00BE5D46" w:rsidRPr="004B3E9F" w:rsidRDefault="00BE5D46" w:rsidP="001523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nl-NL"/>
              </w:rPr>
            </w:pPr>
            <w:r w:rsidRPr="004B3E9F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nl-NL"/>
              </w:rPr>
              <w:t xml:space="preserve">  </w:t>
            </w:r>
            <w:r w:rsidRPr="004B3E9F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nl-NL"/>
              </w:rPr>
              <w:sym w:font="Wingdings" w:char="F0E8"/>
            </w:r>
            <w:r w:rsidRPr="004B3E9F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nl-NL"/>
              </w:rPr>
              <w:t xml:space="preserve"> GV chốt cách chuyển đổi các số đo diện tích </w:t>
            </w:r>
            <w:r w:rsidR="009A14FD" w:rsidRPr="004B3E9F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nl-NL"/>
              </w:rPr>
              <w:t>và kết quả.</w:t>
            </w:r>
          </w:p>
        </w:tc>
        <w:tc>
          <w:tcPr>
            <w:tcW w:w="4394" w:type="dxa"/>
            <w:tcBorders>
              <w:top w:val="dashed" w:sz="4" w:space="0" w:color="auto"/>
              <w:bottom w:val="dashed" w:sz="4" w:space="0" w:color="auto"/>
            </w:tcBorders>
          </w:tcPr>
          <w:p w14:paraId="59267958" w14:textId="77777777" w:rsidR="00BE5D46" w:rsidRPr="004B3E9F" w:rsidRDefault="00BE5D46" w:rsidP="001523F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340A0FD1" w14:textId="28E8B40A" w:rsidR="00BE5D46" w:rsidRPr="004B3E9F" w:rsidRDefault="00BE5D46" w:rsidP="001523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GV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gọi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3 HS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làm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trình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bày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cách</w:t>
            </w:r>
            <w:proofErr w:type="spellEnd"/>
            <w:r w:rsidR="007D414A"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D414A"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làm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  <w:p w14:paraId="75017DCE" w14:textId="6619A3A8" w:rsidR="009A14FD" w:rsidRPr="004B3E9F" w:rsidRDefault="00E405ED" w:rsidP="001523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25m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= 2500 dm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52E15418" w14:textId="3C2DD2B8" w:rsidR="00E405ED" w:rsidRPr="004B3E9F" w:rsidRDefault="00E405ED" w:rsidP="001523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2,4km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= 250 ha</w:t>
            </w:r>
          </w:p>
          <w:p w14:paraId="383EA7A3" w14:textId="24309440" w:rsidR="00E405ED" w:rsidRPr="004B3E9F" w:rsidRDefault="00E405ED" w:rsidP="001523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2500cm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25 dm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79B90CC9" w14:textId="084A30C1" w:rsidR="00E405ED" w:rsidRPr="004B3E9F" w:rsidRDefault="00E405ED" w:rsidP="001523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2,5dm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= 25000 mm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</w:p>
          <w:p w14:paraId="2C01A2F5" w14:textId="03587EB4" w:rsidR="00BE5D46" w:rsidRPr="004B3E9F" w:rsidRDefault="00BE5D46" w:rsidP="001523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HS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lắng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nghe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cách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thực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hiện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55D55796" w14:textId="77777777" w:rsidR="00BE5D46" w:rsidRPr="004B3E9F" w:rsidRDefault="00BE5D46" w:rsidP="001523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14:paraId="748DF360" w14:textId="77777777" w:rsidR="00BE5D46" w:rsidRPr="004B3E9F" w:rsidRDefault="00BE5D46" w:rsidP="001523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HS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lắng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nghe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quan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sát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04BE9A92" w14:textId="77777777" w:rsidR="00BE5D46" w:rsidRPr="004B3E9F" w:rsidRDefault="00BE5D46" w:rsidP="001523F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71153B35" w14:textId="619FF46D" w:rsidR="00BE5D46" w:rsidRPr="004B3E9F" w:rsidRDefault="00BE5D46" w:rsidP="007D414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4394"/>
      </w:tblGrid>
      <w:tr w:rsidR="009A14FD" w:rsidRPr="004B3E9F" w14:paraId="7735C5F5" w14:textId="77777777" w:rsidTr="001523FE">
        <w:tc>
          <w:tcPr>
            <w:tcW w:w="4962" w:type="dxa"/>
            <w:tcBorders>
              <w:top w:val="dashed" w:sz="4" w:space="0" w:color="auto"/>
              <w:bottom w:val="dashed" w:sz="4" w:space="0" w:color="auto"/>
            </w:tcBorders>
          </w:tcPr>
          <w:p w14:paraId="47BAC2AF" w14:textId="4B603135" w:rsidR="009A14FD" w:rsidRPr="004B3E9F" w:rsidRDefault="009A14FD" w:rsidP="009A14F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* </w:t>
            </w:r>
            <w:proofErr w:type="spellStart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Bài</w:t>
            </w:r>
            <w:proofErr w:type="spellEnd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3: </w:t>
            </w:r>
            <w:proofErr w:type="spellStart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Viết</w:t>
            </w:r>
            <w:proofErr w:type="spellEnd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các</w:t>
            </w:r>
            <w:proofErr w:type="spellEnd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số</w:t>
            </w:r>
            <w:proofErr w:type="spellEnd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đo</w:t>
            </w:r>
            <w:proofErr w:type="spellEnd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sau</w:t>
            </w:r>
            <w:proofErr w:type="spellEnd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dưới</w:t>
            </w:r>
            <w:proofErr w:type="spellEnd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dạng</w:t>
            </w:r>
            <w:proofErr w:type="spellEnd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số</w:t>
            </w:r>
            <w:proofErr w:type="spellEnd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đo</w:t>
            </w:r>
            <w:proofErr w:type="spellEnd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có</w:t>
            </w:r>
            <w:proofErr w:type="spellEnd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đơn</w:t>
            </w:r>
            <w:proofErr w:type="spellEnd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vị</w:t>
            </w:r>
            <w:proofErr w:type="spellEnd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:</w:t>
            </w:r>
          </w:p>
          <w:p w14:paraId="62CBA11E" w14:textId="77777777" w:rsidR="009A14FD" w:rsidRPr="004B3E9F" w:rsidRDefault="009A14FD" w:rsidP="009A14F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a) </w:t>
            </w:r>
            <w:proofErr w:type="spellStart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Mét</w:t>
            </w:r>
            <w:proofErr w:type="spellEnd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vuông</w:t>
            </w:r>
            <w:proofErr w:type="spellEnd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:</w:t>
            </w:r>
          </w:p>
          <w:p w14:paraId="38F0EB2B" w14:textId="77777777" w:rsidR="009A14FD" w:rsidRPr="004B3E9F" w:rsidRDefault="009A14FD" w:rsidP="009A14F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1,2ha = ………….   23 000 cm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= …….</w:t>
            </w:r>
          </w:p>
          <w:p w14:paraId="0D7AA059" w14:textId="77777777" w:rsidR="009A14FD" w:rsidRPr="004B3E9F" w:rsidRDefault="009A14FD" w:rsidP="009A14F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5m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82dm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= …….  13m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 xml:space="preserve"> 2</w:t>
            </w:r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165cm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=……</w:t>
            </w:r>
          </w:p>
          <w:p w14:paraId="34663400" w14:textId="77777777" w:rsidR="009A14FD" w:rsidRPr="004B3E9F" w:rsidRDefault="009A14FD" w:rsidP="009A14F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b) </w:t>
            </w:r>
            <w:proofErr w:type="spellStart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Héc</w:t>
            </w:r>
            <w:proofErr w:type="spellEnd"/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-ta</w:t>
            </w:r>
          </w:p>
          <w:p w14:paraId="4FE5AA48" w14:textId="77777777" w:rsidR="009A14FD" w:rsidRPr="004B3E9F" w:rsidRDefault="009A14FD" w:rsidP="009A14F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40,1km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= ……….   0,426km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4B3E9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=……….</w:t>
            </w:r>
          </w:p>
          <w:p w14:paraId="38C27488" w14:textId="77777777" w:rsidR="009A14FD" w:rsidRPr="004B3E9F" w:rsidRDefault="009A14FD" w:rsidP="009A14F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B3E9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2ha 85m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4B3E9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=………   6 700m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4B3E9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= ………..</w:t>
            </w:r>
          </w:p>
          <w:p w14:paraId="16FD6039" w14:textId="77777777" w:rsidR="009A14FD" w:rsidRPr="004B3E9F" w:rsidRDefault="009A14FD" w:rsidP="009A14F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Cho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sinh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nhận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xét</w:t>
            </w:r>
            <w:proofErr w:type="spellEnd"/>
          </w:p>
          <w:p w14:paraId="116123E1" w14:textId="77777777" w:rsidR="009A14FD" w:rsidRPr="004B3E9F" w:rsidRDefault="009A14FD" w:rsidP="009A14F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GV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nhận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xét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khen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sinh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nhanh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–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đúng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chốt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đáp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án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69B0DFC1" w14:textId="56AA38EB" w:rsidR="009A14FD" w:rsidRPr="004B3E9F" w:rsidRDefault="009A14FD" w:rsidP="009A14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4B3E9F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nl-NL"/>
              </w:rPr>
              <w:t xml:space="preserve">  </w:t>
            </w:r>
            <w:r w:rsidRPr="004B3E9F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nl-NL"/>
              </w:rPr>
              <w:sym w:font="Wingdings" w:char="F0E8"/>
            </w:r>
            <w:r w:rsidRPr="004B3E9F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nl-NL"/>
              </w:rPr>
              <w:t xml:space="preserve"> GV chốt cách chuyển đổi các số đo diện tích và kết quả.</w:t>
            </w:r>
          </w:p>
        </w:tc>
        <w:tc>
          <w:tcPr>
            <w:tcW w:w="4394" w:type="dxa"/>
            <w:tcBorders>
              <w:top w:val="dashed" w:sz="4" w:space="0" w:color="auto"/>
              <w:bottom w:val="dashed" w:sz="4" w:space="0" w:color="auto"/>
            </w:tcBorders>
          </w:tcPr>
          <w:p w14:paraId="5B566277" w14:textId="77777777" w:rsidR="009A14FD" w:rsidRPr="004B3E9F" w:rsidRDefault="009A14FD" w:rsidP="009A14F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1C0C59EE" w14:textId="77777777" w:rsidR="009A14FD" w:rsidRPr="004B3E9F" w:rsidRDefault="009A14FD" w:rsidP="009A14F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GV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gọi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3 HS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làm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trình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bày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cách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làm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  <w:p w14:paraId="20E2CC1D" w14:textId="77777777" w:rsidR="009A14FD" w:rsidRPr="004B3E9F" w:rsidRDefault="009A14FD" w:rsidP="009A14FD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a) 12 000 m²      2,3 m² </w:t>
            </w:r>
          </w:p>
          <w:p w14:paraId="37BD4768" w14:textId="77777777" w:rsidR="009A14FD" w:rsidRPr="004B3E9F" w:rsidRDefault="009A14FD" w:rsidP="009A14FD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 5,82 m²          13,0165 m²</w:t>
            </w:r>
          </w:p>
          <w:p w14:paraId="73693692" w14:textId="77777777" w:rsidR="009A14FD" w:rsidRPr="004B3E9F" w:rsidRDefault="009A14FD" w:rsidP="009A14FD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b) 4010 ha         42,6 ha</w:t>
            </w:r>
          </w:p>
          <w:p w14:paraId="265F7E6B" w14:textId="77777777" w:rsidR="009A14FD" w:rsidRPr="004B3E9F" w:rsidRDefault="009A14FD" w:rsidP="009A14FD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 2,0085 ha      0,67 ha</w:t>
            </w:r>
          </w:p>
          <w:p w14:paraId="3881A09E" w14:textId="77777777" w:rsidR="009A14FD" w:rsidRPr="004B3E9F" w:rsidRDefault="009A14FD" w:rsidP="009A14F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HS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lắng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nghe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cách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thực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hiện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5FFBADC1" w14:textId="77777777" w:rsidR="009A14FD" w:rsidRPr="004B3E9F" w:rsidRDefault="009A14FD" w:rsidP="009A14F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14:paraId="5545B594" w14:textId="77777777" w:rsidR="009A14FD" w:rsidRPr="004B3E9F" w:rsidRDefault="009A14FD" w:rsidP="009A14F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HS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lắng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nghe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quan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sát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2A9D7F9F" w14:textId="77777777" w:rsidR="009A14FD" w:rsidRPr="004B3E9F" w:rsidRDefault="009A14FD" w:rsidP="009A14F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</w:p>
        </w:tc>
      </w:tr>
      <w:tr w:rsidR="00BE5D46" w:rsidRPr="004B3E9F" w14:paraId="418FE3EB" w14:textId="77777777" w:rsidTr="001523FE">
        <w:tc>
          <w:tcPr>
            <w:tcW w:w="4962" w:type="dxa"/>
            <w:tcBorders>
              <w:top w:val="dashed" w:sz="4" w:space="0" w:color="auto"/>
              <w:bottom w:val="dashed" w:sz="4" w:space="0" w:color="auto"/>
            </w:tcBorders>
          </w:tcPr>
          <w:p w14:paraId="64F847FB" w14:textId="3C863B9D" w:rsidR="00BE5D46" w:rsidRPr="004B3E9F" w:rsidRDefault="00BE5D46" w:rsidP="001523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* </w:t>
            </w:r>
            <w:proofErr w:type="spellStart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Bài</w:t>
            </w:r>
            <w:proofErr w:type="spellEnd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4: </w:t>
            </w:r>
            <w:proofErr w:type="spellStart"/>
            <w:r w:rsidR="00E405ED" w:rsidRPr="004B3E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Viết</w:t>
            </w:r>
            <w:proofErr w:type="spellEnd"/>
            <w:r w:rsidR="00E405ED" w:rsidRPr="004B3E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405ED" w:rsidRPr="004B3E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tiếp</w:t>
            </w:r>
            <w:proofErr w:type="spellEnd"/>
            <w:r w:rsidR="00E405ED" w:rsidRPr="004B3E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405ED" w:rsidRPr="004B3E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vào</w:t>
            </w:r>
            <w:proofErr w:type="spellEnd"/>
            <w:r w:rsidR="00E405ED" w:rsidRPr="004B3E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405ED" w:rsidRPr="004B3E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chỗ</w:t>
            </w:r>
            <w:proofErr w:type="spellEnd"/>
            <w:r w:rsidR="00E405ED" w:rsidRPr="004B3E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405ED" w:rsidRPr="004B3E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chấm</w:t>
            </w:r>
            <w:proofErr w:type="spellEnd"/>
            <w:r w:rsidR="00E405ED" w:rsidRPr="004B3E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405ED" w:rsidRPr="004B3E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cho</w:t>
            </w:r>
            <w:proofErr w:type="spellEnd"/>
            <w:r w:rsidR="00E405ED" w:rsidRPr="004B3E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405ED" w:rsidRPr="004B3E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thích</w:t>
            </w:r>
            <w:proofErr w:type="spellEnd"/>
            <w:r w:rsidR="00E405ED" w:rsidRPr="004B3E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405ED" w:rsidRPr="004B3E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hợp</w:t>
            </w:r>
            <w:proofErr w:type="spellEnd"/>
          </w:p>
          <w:p w14:paraId="554D41A9" w14:textId="77777777" w:rsidR="00E405ED" w:rsidRPr="004B3E9F" w:rsidRDefault="00E405ED" w:rsidP="00E405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Khu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rừng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A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có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diện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tích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là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 ha 154 m2,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khu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rừng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B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có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diện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tích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là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0,0214 km2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khu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rừng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C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có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diện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tích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là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2,145 ha.</w:t>
            </w:r>
          </w:p>
          <w:p w14:paraId="0FDCD95F" w14:textId="77777777" w:rsidR="00E405ED" w:rsidRPr="004B3E9F" w:rsidRDefault="00E405ED" w:rsidP="00E405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Trong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ba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khu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rừng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đó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14:paraId="268BD759" w14:textId="6CF010BD" w:rsidR="00E405ED" w:rsidRPr="004B3E9F" w:rsidRDefault="00E405ED" w:rsidP="00E405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a) Khu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rừng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có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diện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tích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bé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nhất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là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khu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rừng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………</w:t>
            </w:r>
          </w:p>
          <w:p w14:paraId="5DD12FE5" w14:textId="0F62B315" w:rsidR="00E405ED" w:rsidRPr="004B3E9F" w:rsidRDefault="00E405ED" w:rsidP="00E405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b) Khu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rừng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có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diện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tích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lớn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nhất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là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khu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rừng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………</w:t>
            </w:r>
          </w:p>
          <w:p w14:paraId="1C3F274F" w14:textId="668327E6" w:rsidR="00E405ED" w:rsidRPr="004B3E9F" w:rsidRDefault="00E405ED" w:rsidP="00E405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c) Khu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rừng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lớn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nhất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khu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rừng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bé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nhất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có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tổng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diện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tích</w:t>
            </w:r>
            <w:proofErr w:type="spellEnd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……..</w:t>
            </w:r>
          </w:p>
          <w:p w14:paraId="5C10F15A" w14:textId="02C009A8" w:rsidR="00BE5D46" w:rsidRPr="004B3E9F" w:rsidRDefault="00BE5D46" w:rsidP="00E405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4B3E9F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nl-NL"/>
              </w:rPr>
              <w:t xml:space="preserve">  </w:t>
            </w:r>
            <w:r w:rsidRPr="004B3E9F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nl-NL"/>
              </w:rPr>
              <w:sym w:font="Wingdings" w:char="F0E8"/>
            </w:r>
            <w:r w:rsidRPr="004B3E9F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nl-NL"/>
              </w:rPr>
              <w:t xml:space="preserve"> GV nhận xét và chốt kết quả.</w:t>
            </w:r>
          </w:p>
        </w:tc>
        <w:tc>
          <w:tcPr>
            <w:tcW w:w="4394" w:type="dxa"/>
            <w:tcBorders>
              <w:top w:val="dashed" w:sz="4" w:space="0" w:color="auto"/>
              <w:bottom w:val="dashed" w:sz="4" w:space="0" w:color="auto"/>
            </w:tcBorders>
          </w:tcPr>
          <w:p w14:paraId="1107E509" w14:textId="77777777" w:rsidR="00BE5D46" w:rsidRPr="004B3E9F" w:rsidRDefault="00BE5D46" w:rsidP="001523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14:paraId="76EA4DDA" w14:textId="77777777" w:rsidR="00BE5D46" w:rsidRPr="004B3E9F" w:rsidRDefault="00BE5D46" w:rsidP="001523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14:paraId="68F3071F" w14:textId="77777777" w:rsidR="00E405ED" w:rsidRPr="004B3E9F" w:rsidRDefault="00E405ED" w:rsidP="00E405E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  <w:t>- HS nối tiếp trả lời</w:t>
            </w:r>
          </w:p>
          <w:p w14:paraId="0CF8F969" w14:textId="77777777" w:rsidR="00BE5D46" w:rsidRPr="004B3E9F" w:rsidRDefault="00BE5D46" w:rsidP="001523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- Học sinh trả lời:</w:t>
            </w:r>
          </w:p>
          <w:p w14:paraId="08DD869C" w14:textId="3581B244" w:rsidR="00DF7090" w:rsidRPr="004B3E9F" w:rsidRDefault="00BE5D46" w:rsidP="00DF70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 xml:space="preserve">a) </w:t>
            </w:r>
            <w:r w:rsidR="00DF7090"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A</w:t>
            </w:r>
          </w:p>
          <w:p w14:paraId="6B1659E3" w14:textId="0BCCBD5D" w:rsidR="00DF7090" w:rsidRPr="004B3E9F" w:rsidRDefault="00DF7090" w:rsidP="00DF70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b) C</w:t>
            </w:r>
          </w:p>
          <w:p w14:paraId="1F1D0809" w14:textId="77777777" w:rsidR="00BE5D46" w:rsidRPr="004B3E9F" w:rsidRDefault="00DF7090" w:rsidP="001523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c) 4,1604 ha</w:t>
            </w:r>
          </w:p>
          <w:p w14:paraId="7323DADA" w14:textId="37CA0262" w:rsidR="00DF7090" w:rsidRPr="004B3E9F" w:rsidRDefault="00DF7090" w:rsidP="001523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  <w:t>- Học sinh nhận xét</w:t>
            </w:r>
          </w:p>
        </w:tc>
      </w:tr>
      <w:tr w:rsidR="00BE5D46" w:rsidRPr="004B3E9F" w14:paraId="02A5758D" w14:textId="77777777" w:rsidTr="001523FE">
        <w:tc>
          <w:tcPr>
            <w:tcW w:w="4962" w:type="dxa"/>
            <w:tcBorders>
              <w:top w:val="dashed" w:sz="4" w:space="0" w:color="auto"/>
              <w:bottom w:val="dashed" w:sz="4" w:space="0" w:color="auto"/>
            </w:tcBorders>
          </w:tcPr>
          <w:p w14:paraId="482778A0" w14:textId="77777777" w:rsidR="00BE5D46" w:rsidRPr="004B3E9F" w:rsidRDefault="00BE5D46" w:rsidP="001523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3. HĐ </w:t>
            </w:r>
            <w:proofErr w:type="spellStart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Vận</w:t>
            </w:r>
            <w:proofErr w:type="spellEnd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dụng</w:t>
            </w:r>
            <w:proofErr w:type="spellEnd"/>
          </w:p>
          <w:p w14:paraId="2D4B6C31" w14:textId="77777777" w:rsidR="00BE5D46" w:rsidRPr="004B3E9F" w:rsidRDefault="00BE5D46" w:rsidP="001523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 xml:space="preserve">-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Hãy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ước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lượng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diện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tích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của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lớp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41825404" w14:textId="77777777" w:rsidR="00BE5D46" w:rsidRPr="004B3E9F" w:rsidRDefault="00BE5D46" w:rsidP="001523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GV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cho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sinh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quan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sát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xung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quanh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lớp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Gọi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1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số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HS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nêu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kết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quả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của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mình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3FDDEA7B" w14:textId="77777777" w:rsidR="00BE5D46" w:rsidRPr="004B3E9F" w:rsidRDefault="00BE5D46" w:rsidP="001523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GV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cho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HS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trả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lời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khen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HS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đã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tìm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ra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câu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trả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lời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nhanh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–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đúng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3F794008" w14:textId="77777777" w:rsidR="00BE5D46" w:rsidRPr="004B3E9F" w:rsidRDefault="00BE5D46" w:rsidP="001523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 xml:space="preserve">GV nhận xét giờ học. </w:t>
            </w:r>
          </w:p>
          <w:p w14:paraId="299A5A75" w14:textId="1DC91B83" w:rsidR="00BE5D46" w:rsidRPr="004B3E9F" w:rsidRDefault="00BE5D46" w:rsidP="001523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GV dặn HS</w:t>
            </w: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về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xem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lại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chuẩn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bị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bài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sau.Tiết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tuần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878E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4394" w:type="dxa"/>
            <w:tcBorders>
              <w:top w:val="dashed" w:sz="4" w:space="0" w:color="auto"/>
              <w:bottom w:val="dashed" w:sz="4" w:space="0" w:color="auto"/>
            </w:tcBorders>
          </w:tcPr>
          <w:p w14:paraId="218D1565" w14:textId="77777777" w:rsidR="00BE5D46" w:rsidRPr="004B3E9F" w:rsidRDefault="00BE5D46" w:rsidP="001523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14:paraId="3C7A83D5" w14:textId="77777777" w:rsidR="00BE5D46" w:rsidRPr="004B3E9F" w:rsidRDefault="00BE5D46" w:rsidP="001523FE">
            <w:pPr>
              <w:tabs>
                <w:tab w:val="left" w:pos="702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 xml:space="preserve">- HS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nghe</w:t>
            </w:r>
            <w:proofErr w:type="spellEnd"/>
          </w:p>
          <w:p w14:paraId="43204870" w14:textId="77777777" w:rsidR="00BE5D46" w:rsidRPr="004B3E9F" w:rsidRDefault="00BE5D46" w:rsidP="001523FE">
            <w:pPr>
              <w:tabs>
                <w:tab w:val="left" w:pos="702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HS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thực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hiện</w:t>
            </w:r>
            <w:proofErr w:type="spellEnd"/>
          </w:p>
          <w:p w14:paraId="4887C428" w14:textId="77777777" w:rsidR="00BE5D46" w:rsidRPr="004B3E9F" w:rsidRDefault="00BE5D46" w:rsidP="001523FE">
            <w:pPr>
              <w:tabs>
                <w:tab w:val="left" w:pos="702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HS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trình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bày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kết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quả</w:t>
            </w:r>
            <w:proofErr w:type="spellEnd"/>
          </w:p>
          <w:p w14:paraId="1B7D19B6" w14:textId="77777777" w:rsidR="00BE5D46" w:rsidRPr="004B3E9F" w:rsidRDefault="00BE5D46" w:rsidP="001523FE">
            <w:pPr>
              <w:tabs>
                <w:tab w:val="left" w:pos="702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14:paraId="2950132A" w14:textId="77777777" w:rsidR="00BE5D46" w:rsidRPr="004B3E9F" w:rsidRDefault="00BE5D46" w:rsidP="001523FE">
            <w:pPr>
              <w:tabs>
                <w:tab w:val="left" w:pos="702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HS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trả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lời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nhận</w:t>
            </w:r>
            <w:proofErr w:type="spellEnd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3E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xét</w:t>
            </w:r>
            <w:proofErr w:type="spellEnd"/>
          </w:p>
          <w:p w14:paraId="7FFC0700" w14:textId="77777777" w:rsidR="00BE5D46" w:rsidRPr="004B3E9F" w:rsidRDefault="00BE5D46" w:rsidP="001523FE">
            <w:pPr>
              <w:tabs>
                <w:tab w:val="left" w:pos="702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HS </w:t>
            </w:r>
            <w:proofErr w:type="spellStart"/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nghe</w:t>
            </w:r>
            <w:proofErr w:type="spellEnd"/>
          </w:p>
        </w:tc>
      </w:tr>
      <w:tr w:rsidR="00BE5D46" w:rsidRPr="004B3E9F" w14:paraId="5374D736" w14:textId="77777777" w:rsidTr="001523FE">
        <w:tc>
          <w:tcPr>
            <w:tcW w:w="9356" w:type="dxa"/>
            <w:gridSpan w:val="2"/>
            <w:tcBorders>
              <w:top w:val="dashed" w:sz="4" w:space="0" w:color="auto"/>
            </w:tcBorders>
          </w:tcPr>
          <w:p w14:paraId="3BD1E14C" w14:textId="77777777" w:rsidR="002878E4" w:rsidRPr="004B3E9F" w:rsidRDefault="002878E4" w:rsidP="002878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4B3E9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lastRenderedPageBreak/>
              <w:t>IV. ĐIỀU CHỈNH SAU BÀI DẠY:</w:t>
            </w:r>
          </w:p>
          <w:p w14:paraId="7DBCE22B" w14:textId="14C6F890" w:rsidR="002878E4" w:rsidRPr="004B3E9F" w:rsidRDefault="002878E4" w:rsidP="0028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.......</w:t>
            </w:r>
          </w:p>
          <w:p w14:paraId="523D895A" w14:textId="16648A84" w:rsidR="002878E4" w:rsidRPr="004B3E9F" w:rsidRDefault="002878E4" w:rsidP="002878E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4B3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...</w:t>
            </w:r>
          </w:p>
          <w:p w14:paraId="076BF3CE" w14:textId="689BCB44" w:rsidR="00BE5D46" w:rsidRPr="004B3E9F" w:rsidRDefault="00BE5D46" w:rsidP="001523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</w:p>
        </w:tc>
      </w:tr>
    </w:tbl>
    <w:p w14:paraId="4471275B" w14:textId="60F3E507" w:rsidR="00BE5D46" w:rsidRPr="004B3E9F" w:rsidRDefault="002878E4" w:rsidP="002878E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14:paraId="4308DBB5" w14:textId="57175B40" w:rsidR="00F2448D" w:rsidRPr="004B3E9F" w:rsidRDefault="00F2448D" w:rsidP="00F2448D">
      <w:pPr>
        <w:rPr>
          <w:rFonts w:ascii="Times New Roman" w:hAnsi="Times New Roman" w:cs="Times New Roman"/>
          <w:sz w:val="28"/>
          <w:szCs w:val="28"/>
        </w:rPr>
      </w:pPr>
    </w:p>
    <w:sectPr w:rsidR="00F2448D" w:rsidRPr="004B3E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5AA4DC4"/>
    <w:multiLevelType w:val="multilevel"/>
    <w:tmpl w:val="20769676"/>
    <w:lvl w:ilvl="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CDF499B"/>
    <w:multiLevelType w:val="hybridMultilevel"/>
    <w:tmpl w:val="11680130"/>
    <w:lvl w:ilvl="0" w:tplc="EA2E6B6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3928A6"/>
    <w:multiLevelType w:val="multilevel"/>
    <w:tmpl w:val="53426930"/>
    <w:lvl w:ilvl="0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110474706">
    <w:abstractNumId w:val="1"/>
  </w:num>
  <w:num w:numId="2" w16cid:durableId="1941446730">
    <w:abstractNumId w:val="0"/>
  </w:num>
  <w:num w:numId="3" w16cid:durableId="18466308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3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BE4"/>
    <w:rsid w:val="00046645"/>
    <w:rsid w:val="000469B0"/>
    <w:rsid w:val="0008352F"/>
    <w:rsid w:val="000A4D2E"/>
    <w:rsid w:val="002878E4"/>
    <w:rsid w:val="0044669A"/>
    <w:rsid w:val="004B3E9F"/>
    <w:rsid w:val="0066605B"/>
    <w:rsid w:val="007518F5"/>
    <w:rsid w:val="00751EC3"/>
    <w:rsid w:val="00767764"/>
    <w:rsid w:val="007A61FA"/>
    <w:rsid w:val="007D414A"/>
    <w:rsid w:val="00807A1C"/>
    <w:rsid w:val="008D2BE4"/>
    <w:rsid w:val="009A14FD"/>
    <w:rsid w:val="009A6527"/>
    <w:rsid w:val="009E5C4E"/>
    <w:rsid w:val="009F14DC"/>
    <w:rsid w:val="00A9155C"/>
    <w:rsid w:val="00BB3872"/>
    <w:rsid w:val="00BE5D46"/>
    <w:rsid w:val="00CE54F9"/>
    <w:rsid w:val="00D52AAE"/>
    <w:rsid w:val="00D825F7"/>
    <w:rsid w:val="00DF7090"/>
    <w:rsid w:val="00E405ED"/>
    <w:rsid w:val="00E619BE"/>
    <w:rsid w:val="00E76250"/>
    <w:rsid w:val="00F0776B"/>
    <w:rsid w:val="00F2448D"/>
    <w:rsid w:val="00F257B0"/>
    <w:rsid w:val="00F73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8AB1DE0"/>
  <w15:chartTrackingRefBased/>
  <w15:docId w15:val="{59455477-F328-40E8-A785-80F04F34F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2BE4"/>
    <w:pPr>
      <w:spacing w:after="200" w:line="276" w:lineRule="auto"/>
    </w:pPr>
    <w:rPr>
      <w:kern w:val="0"/>
      <w:lang w:val="en-US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D2BE4"/>
    <w:pPr>
      <w:keepNext/>
      <w:keepLines/>
      <w:spacing w:before="200" w:after="0"/>
      <w:jc w:val="center"/>
      <w:outlineLvl w:val="1"/>
    </w:pPr>
    <w:rPr>
      <w:rFonts w:ascii="Times New Roman" w:eastAsiaTheme="majorEastAsia" w:hAnsi="Times New Roman" w:cstheme="majorBidi"/>
      <w:b/>
      <w:bCs/>
      <w:color w:val="2F5496" w:themeColor="accent1" w:themeShade="BF"/>
      <w:sz w:val="27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D2BE4"/>
    <w:rPr>
      <w:rFonts w:ascii="Times New Roman" w:eastAsiaTheme="majorEastAsia" w:hAnsi="Times New Roman" w:cstheme="majorBidi"/>
      <w:b/>
      <w:bCs/>
      <w:color w:val="2F5496" w:themeColor="accent1" w:themeShade="BF"/>
      <w:kern w:val="0"/>
      <w:sz w:val="27"/>
      <w:szCs w:val="26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8D2BE4"/>
    <w:pPr>
      <w:ind w:left="720"/>
      <w:contextualSpacing/>
    </w:pPr>
  </w:style>
  <w:style w:type="table" w:styleId="TableGrid">
    <w:name w:val="Table Grid"/>
    <w:basedOn w:val="TableNormal"/>
    <w:uiPriority w:val="59"/>
    <w:rsid w:val="008D2BE4"/>
    <w:pPr>
      <w:spacing w:after="0" w:line="240" w:lineRule="auto"/>
    </w:pPr>
    <w:rPr>
      <w:rFonts w:ascii="Times New Roman" w:hAnsi="Times New Roman"/>
      <w:kern w:val="0"/>
      <w:sz w:val="28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D2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825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54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2283</Words>
  <Characters>13018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2024-08-05T12:34:00Z</dcterms:created>
  <dcterms:modified xsi:type="dcterms:W3CDTF">2024-08-06T11:09:00Z</dcterms:modified>
</cp:coreProperties>
</file>